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3B" w:rsidRPr="001A77D3" w:rsidRDefault="001A77D3" w:rsidP="001A77D3">
      <w:pPr>
        <w:spacing w:after="0" w:line="240" w:lineRule="auto"/>
        <w:ind w:left="1416" w:firstLine="708"/>
        <w:textAlignment w:val="baseline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-291465</wp:posOffset>
            </wp:positionH>
            <wp:positionV relativeFrom="paragraph">
              <wp:posOffset>-283210</wp:posOffset>
            </wp:positionV>
            <wp:extent cx="548640" cy="914400"/>
            <wp:effectExtent l="19050" t="0" r="3810" b="0"/>
            <wp:wrapThrough wrapText="right">
              <wp:wrapPolygon edited="0">
                <wp:start x="-750" y="0"/>
                <wp:lineTo x="-750" y="21150"/>
                <wp:lineTo x="21750" y="21150"/>
                <wp:lineTo x="21750" y="0"/>
                <wp:lineTo x="-750" y="0"/>
              </wp:wrapPolygon>
            </wp:wrapThrough>
            <wp:docPr id="2" name="Immagine 2" descr="Vit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to 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C4F">
        <w:rPr>
          <w:rFonts w:ascii="Bookman Old Style" w:hAnsi="Bookman Old Style"/>
          <w:sz w:val="24"/>
        </w:rPr>
        <w:t xml:space="preserve">      </w:t>
      </w:r>
      <w:r w:rsidR="00DA71D5">
        <w:rPr>
          <w:rFonts w:ascii="Bookman Old Style" w:hAnsi="Bookman Old Style"/>
          <w:sz w:val="24"/>
        </w:rPr>
        <w:t xml:space="preserve">  </w:t>
      </w:r>
      <w:r w:rsidR="00C54B25">
        <w:rPr>
          <w:rFonts w:ascii="Bookman Old Style" w:hAnsi="Bookman Old Style"/>
          <w:sz w:val="24"/>
        </w:rPr>
        <w:t xml:space="preserve"> </w:t>
      </w:r>
      <w:r w:rsidR="00EC046F" w:rsidRPr="00541C04">
        <w:rPr>
          <w:rFonts w:ascii="Bookman Old Style" w:hAnsi="Bookman Old Style"/>
          <w:b/>
        </w:rPr>
        <w:t>COMUNE DI SAN VITO ROMANO</w:t>
      </w:r>
    </w:p>
    <w:p w:rsidR="00EC046F" w:rsidRPr="00541C04" w:rsidRDefault="00355B3B" w:rsidP="00355B3B">
      <w:pPr>
        <w:pStyle w:val="Titolo"/>
        <w:jc w:val="left"/>
        <w:rPr>
          <w:rFonts w:ascii="Bookman Old Style" w:hAnsi="Bookman Old Style"/>
          <w:sz w:val="22"/>
          <w:szCs w:val="22"/>
        </w:rPr>
      </w:pPr>
      <w:r w:rsidRPr="00541C04">
        <w:rPr>
          <w:rFonts w:ascii="Bookman Old Style" w:hAnsi="Bookman Old Style"/>
          <w:sz w:val="22"/>
          <w:szCs w:val="22"/>
        </w:rPr>
        <w:t xml:space="preserve">          </w:t>
      </w:r>
      <w:r w:rsidRPr="00541C04">
        <w:rPr>
          <w:rFonts w:ascii="Bookman Old Style" w:hAnsi="Bookman Old Style"/>
          <w:sz w:val="22"/>
          <w:szCs w:val="22"/>
        </w:rPr>
        <w:tab/>
      </w:r>
      <w:r w:rsidR="00C54B25" w:rsidRPr="00541C04">
        <w:rPr>
          <w:rFonts w:ascii="Bookman Old Style" w:hAnsi="Bookman Old Style"/>
          <w:sz w:val="22"/>
          <w:szCs w:val="22"/>
        </w:rPr>
        <w:t xml:space="preserve">  </w:t>
      </w:r>
      <w:r w:rsidR="00DA71D5" w:rsidRPr="00541C04">
        <w:rPr>
          <w:rFonts w:ascii="Bookman Old Style" w:hAnsi="Bookman Old Style"/>
          <w:sz w:val="22"/>
          <w:szCs w:val="22"/>
        </w:rPr>
        <w:t xml:space="preserve">    </w:t>
      </w:r>
      <w:r w:rsidR="00015BF4" w:rsidRPr="00541C04">
        <w:rPr>
          <w:rFonts w:ascii="Bookman Old Style" w:hAnsi="Bookman Old Style"/>
          <w:sz w:val="22"/>
          <w:szCs w:val="22"/>
        </w:rPr>
        <w:t xml:space="preserve"> </w:t>
      </w:r>
      <w:r w:rsidR="00EC046F" w:rsidRPr="00541C04">
        <w:rPr>
          <w:rFonts w:ascii="Bookman Old Style" w:hAnsi="Bookman Old Style"/>
          <w:sz w:val="22"/>
          <w:szCs w:val="22"/>
        </w:rPr>
        <w:t>Città Metropolitana di Roma Capitale</w:t>
      </w:r>
    </w:p>
    <w:p w:rsidR="00EC046F" w:rsidRPr="00541C04" w:rsidRDefault="00355B3B" w:rsidP="00D67092">
      <w:pPr>
        <w:pStyle w:val="Titolo1"/>
        <w:jc w:val="left"/>
        <w:rPr>
          <w:rFonts w:ascii="Bookman Old Style" w:hAnsi="Bookman Old Style"/>
          <w:sz w:val="22"/>
          <w:szCs w:val="22"/>
        </w:rPr>
      </w:pPr>
      <w:r w:rsidRPr="00541C04">
        <w:rPr>
          <w:rFonts w:ascii="Bookman Old Style" w:hAnsi="Bookman Old Style"/>
          <w:sz w:val="22"/>
          <w:szCs w:val="22"/>
        </w:rPr>
        <w:t xml:space="preserve">              </w:t>
      </w:r>
      <w:r w:rsidR="00DA71D5" w:rsidRPr="00541C04">
        <w:rPr>
          <w:rFonts w:ascii="Bookman Old Style" w:hAnsi="Bookman Old Style"/>
          <w:sz w:val="22"/>
          <w:szCs w:val="22"/>
        </w:rPr>
        <w:t xml:space="preserve">     </w:t>
      </w:r>
      <w:r w:rsidR="00015BF4" w:rsidRPr="00541C04">
        <w:rPr>
          <w:rFonts w:ascii="Bookman Old Style" w:hAnsi="Bookman Old Style"/>
          <w:sz w:val="22"/>
          <w:szCs w:val="22"/>
        </w:rPr>
        <w:t xml:space="preserve">   </w:t>
      </w:r>
      <w:r w:rsidR="00EC046F" w:rsidRPr="00541C04">
        <w:rPr>
          <w:rFonts w:ascii="Bookman Old Style" w:hAnsi="Bookman Old Style"/>
          <w:sz w:val="22"/>
          <w:szCs w:val="22"/>
        </w:rPr>
        <w:t xml:space="preserve">Via Borgo Mario </w:t>
      </w:r>
      <w:proofErr w:type="spellStart"/>
      <w:r w:rsidR="00EC046F" w:rsidRPr="00541C04">
        <w:rPr>
          <w:rFonts w:ascii="Bookman Old Style" w:hAnsi="Bookman Old Style"/>
          <w:sz w:val="22"/>
          <w:szCs w:val="22"/>
        </w:rPr>
        <w:t>Theodoli</w:t>
      </w:r>
      <w:proofErr w:type="spellEnd"/>
      <w:r w:rsidR="00EC046F" w:rsidRPr="00541C04">
        <w:rPr>
          <w:rFonts w:ascii="Bookman Old Style" w:hAnsi="Bookman Old Style"/>
          <w:sz w:val="22"/>
          <w:szCs w:val="22"/>
        </w:rPr>
        <w:t>, 34 – Cap.00030</w:t>
      </w:r>
      <w:r w:rsidR="00015BF4" w:rsidRPr="00541C04">
        <w:rPr>
          <w:rFonts w:ascii="Bookman Old Style" w:hAnsi="Bookman Old Style"/>
          <w:sz w:val="22"/>
          <w:szCs w:val="22"/>
        </w:rPr>
        <w:t xml:space="preserve">  </w:t>
      </w:r>
      <w:r w:rsidR="00C54B25" w:rsidRPr="00541C04">
        <w:rPr>
          <w:rFonts w:ascii="Bookman Old Style" w:hAnsi="Bookman Old Style"/>
          <w:sz w:val="22"/>
          <w:szCs w:val="22"/>
        </w:rPr>
        <w:t xml:space="preserve">    </w:t>
      </w:r>
      <w:r w:rsidRPr="00541C04">
        <w:rPr>
          <w:rFonts w:ascii="Bookman Old Style" w:hAnsi="Bookman Old Style"/>
          <w:sz w:val="22"/>
          <w:szCs w:val="22"/>
        </w:rPr>
        <w:t xml:space="preserve">   </w:t>
      </w:r>
    </w:p>
    <w:p w:rsidR="009A4D4D" w:rsidRPr="009A4D4D" w:rsidRDefault="00EC046F" w:rsidP="009A4D4D">
      <w:pPr>
        <w:pStyle w:val="Titolo2"/>
        <w:pBdr>
          <w:bottom w:val="double" w:sz="6" w:space="1" w:color="auto"/>
        </w:pBdr>
        <w:rPr>
          <w:rFonts w:ascii="Bookman Old Style" w:hAnsi="Bookman Old Style"/>
          <w:b/>
          <w:i w:val="0"/>
        </w:rPr>
      </w:pPr>
      <w:r w:rsidRPr="00541C04">
        <w:rPr>
          <w:rFonts w:ascii="Bookman Old Style" w:hAnsi="Bookman Old Style"/>
          <w:b/>
          <w:i w:val="0"/>
          <w:sz w:val="22"/>
          <w:szCs w:val="22"/>
        </w:rPr>
        <w:t>Area 1^ Economico Finanziaria</w:t>
      </w:r>
      <w:r w:rsidR="00D534E2" w:rsidRPr="00541C04">
        <w:rPr>
          <w:rFonts w:ascii="Bookman Old Style" w:hAnsi="Bookman Old Style"/>
          <w:b/>
          <w:i w:val="0"/>
          <w:sz w:val="22"/>
          <w:szCs w:val="22"/>
        </w:rPr>
        <w:t xml:space="preserve"> e Servizi Socio- Culturali</w:t>
      </w:r>
    </w:p>
    <w:p w:rsidR="009A4D4D" w:rsidRDefault="009A4D4D" w:rsidP="009A4D4D">
      <w:pPr>
        <w:jc w:val="center"/>
        <w:rPr>
          <w:b/>
          <w:sz w:val="52"/>
          <w:szCs w:val="52"/>
          <w:lang w:eastAsia="it-IT"/>
        </w:rPr>
      </w:pPr>
    </w:p>
    <w:p w:rsidR="009A4D4D" w:rsidRPr="009A4D4D" w:rsidRDefault="009A4D4D" w:rsidP="009A4D4D">
      <w:pPr>
        <w:jc w:val="center"/>
        <w:rPr>
          <w:b/>
          <w:sz w:val="52"/>
          <w:szCs w:val="52"/>
          <w:lang w:eastAsia="it-IT"/>
        </w:rPr>
      </w:pPr>
      <w:r w:rsidRPr="009A4D4D">
        <w:rPr>
          <w:b/>
          <w:sz w:val="52"/>
          <w:szCs w:val="52"/>
          <w:lang w:eastAsia="it-IT"/>
        </w:rPr>
        <w:t>Servizio scuolabus comunale</w:t>
      </w:r>
    </w:p>
    <w:p w:rsidR="009A4D4D" w:rsidRPr="00F2680E" w:rsidRDefault="009A4D4D" w:rsidP="009A4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0E">
        <w:rPr>
          <w:rFonts w:ascii="Times New Roman" w:hAnsi="Times New Roman" w:cs="Times New Roman"/>
          <w:b/>
          <w:sz w:val="28"/>
          <w:szCs w:val="28"/>
        </w:rPr>
        <w:t>Modello di autodichiarazione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Cognome…………………………………………….Nome………………………………………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nascita……………………………………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nascita………………………………</w:t>
      </w:r>
      <w:proofErr w:type="spellEnd"/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riconoscimento…………………………………………………………………</w:t>
      </w:r>
      <w:proofErr w:type="spellEnd"/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Cognome…………………………………………….Nome………………………………………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nascita……………………………………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nascita………………………………</w:t>
      </w:r>
      <w:proofErr w:type="spellEnd"/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riconoscimento…………………………………………………………………</w:t>
      </w:r>
      <w:proofErr w:type="spellEnd"/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dell’alunno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minorenne……………………………………………………………………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Frequentante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Classe……Sez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…….dell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’Istituto comprensivo </w:t>
      </w:r>
      <w:r w:rsidR="00F2680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G.Garibaldi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Genazzano</w:t>
      </w:r>
      <w:proofErr w:type="spellEnd"/>
      <w:r w:rsidR="00F2680E">
        <w:rPr>
          <w:rFonts w:ascii="Times New Roman" w:hAnsi="Times New Roman" w:cs="Times New Roman"/>
          <w:sz w:val="24"/>
          <w:szCs w:val="24"/>
        </w:rPr>
        <w:t>” pl</w:t>
      </w:r>
      <w:r>
        <w:rPr>
          <w:rFonts w:ascii="Times New Roman" w:hAnsi="Times New Roman" w:cs="Times New Roman"/>
          <w:sz w:val="24"/>
          <w:szCs w:val="24"/>
        </w:rPr>
        <w:t xml:space="preserve">esso </w:t>
      </w:r>
      <w:r w:rsidR="00F2680E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San Vito Romano, nell’usufruire del servizio scuolabus:</w:t>
      </w:r>
    </w:p>
    <w:p w:rsidR="009A4D4D" w:rsidRDefault="009A4D4D" w:rsidP="009A4D4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impegnano a misurare giornalmente la temperatura corporea al proprio figlio e a non fargli prendere lo scuolabus, se detta temperatura supera i 37,5° nel giorno della misurazione e nei tr</w:t>
      </w:r>
      <w:r w:rsidR="00F2680E">
        <w:rPr>
          <w:rFonts w:ascii="Times New Roman" w:hAnsi="Times New Roman" w:cs="Times New Roman"/>
          <w:sz w:val="24"/>
          <w:szCs w:val="24"/>
        </w:rPr>
        <w:t>e giorni precedenti e</w:t>
      </w:r>
      <w:r>
        <w:rPr>
          <w:rFonts w:ascii="Times New Roman" w:hAnsi="Times New Roman" w:cs="Times New Roman"/>
          <w:sz w:val="24"/>
          <w:szCs w:val="24"/>
        </w:rPr>
        <w:t xml:space="preserve"> nel caso presenti sintomi influenzali</w:t>
      </w:r>
      <w:r w:rsidR="00F2680E">
        <w:rPr>
          <w:rFonts w:ascii="Times New Roman" w:hAnsi="Times New Roman" w:cs="Times New Roman"/>
          <w:sz w:val="24"/>
          <w:szCs w:val="24"/>
        </w:rPr>
        <w:t>.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Dichiarano inoltre che:</w:t>
      </w:r>
    </w:p>
    <w:p w:rsidR="009A4D4D" w:rsidRDefault="009A4D4D" w:rsidP="009A4D4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figlio non è stato in quarantena o in isolamento domiciliare negli ultimi 14 giorni;</w:t>
      </w:r>
    </w:p>
    <w:p w:rsidR="009A4D4D" w:rsidRDefault="009A4D4D" w:rsidP="009A4D4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proprio figlio non è stato a contatto con persone positive, per quanto di sua conoscenza, negli ultimi 14 giorni.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dichiarazione, resa oggi è valida per tutto l’anno scolastico 2020/21 e i genitori si impegnano a comunicare tempestivamente qualsiasi cambiamento delle condizioni di salute suddette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data…………………</w:t>
      </w:r>
      <w:proofErr w:type="spellEnd"/>
    </w:p>
    <w:p w:rsidR="009A4D4D" w:rsidRDefault="009A4D4D" w:rsidP="009A4D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Firme leggibili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degli interessati o degli esercenti la responsabilità genitoriale)</w:t>
      </w:r>
    </w:p>
    <w:p w:rsidR="009A4D4D" w:rsidRDefault="009A4D4D" w:rsidP="009A4D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4D4D" w:rsidRDefault="009A4D4D" w:rsidP="001A77D3">
      <w:pPr>
        <w:jc w:val="center"/>
        <w:rPr>
          <w:lang w:eastAsia="it-IT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</w:t>
      </w:r>
      <w:proofErr w:type="spellEnd"/>
    </w:p>
    <w:sectPr w:rsidR="009A4D4D" w:rsidSect="00550D3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9B" w:rsidRDefault="0076749B" w:rsidP="00A10159">
      <w:pPr>
        <w:spacing w:after="0" w:line="240" w:lineRule="auto"/>
      </w:pPr>
      <w:r>
        <w:separator/>
      </w:r>
    </w:p>
  </w:endnote>
  <w:endnote w:type="continuationSeparator" w:id="0">
    <w:p w:rsidR="0076749B" w:rsidRDefault="0076749B" w:rsidP="00A1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9B" w:rsidRDefault="0076749B" w:rsidP="00A10159">
      <w:pPr>
        <w:spacing w:after="0" w:line="240" w:lineRule="auto"/>
      </w:pPr>
      <w:r>
        <w:separator/>
      </w:r>
    </w:p>
  </w:footnote>
  <w:footnote w:type="continuationSeparator" w:id="0">
    <w:p w:rsidR="0076749B" w:rsidRDefault="0076749B" w:rsidP="00A10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F96"/>
    <w:multiLevelType w:val="hybridMultilevel"/>
    <w:tmpl w:val="D6644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F5831"/>
    <w:multiLevelType w:val="hybridMultilevel"/>
    <w:tmpl w:val="B0BE0132"/>
    <w:lvl w:ilvl="0" w:tplc="9D80C2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E62C33"/>
    <w:multiLevelType w:val="hybridMultilevel"/>
    <w:tmpl w:val="FF644152"/>
    <w:lvl w:ilvl="0" w:tplc="59B26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E567C"/>
    <w:multiLevelType w:val="hybridMultilevel"/>
    <w:tmpl w:val="2A66DE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32799"/>
    <w:multiLevelType w:val="multilevel"/>
    <w:tmpl w:val="198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996"/>
    <w:rsid w:val="00004014"/>
    <w:rsid w:val="00015BF4"/>
    <w:rsid w:val="00020D0E"/>
    <w:rsid w:val="000366D3"/>
    <w:rsid w:val="00037C8F"/>
    <w:rsid w:val="00047819"/>
    <w:rsid w:val="00083E5C"/>
    <w:rsid w:val="000B171E"/>
    <w:rsid w:val="000B2E86"/>
    <w:rsid w:val="000C3EB7"/>
    <w:rsid w:val="00114DCF"/>
    <w:rsid w:val="00180682"/>
    <w:rsid w:val="0019591B"/>
    <w:rsid w:val="001A77D3"/>
    <w:rsid w:val="001B685F"/>
    <w:rsid w:val="00217996"/>
    <w:rsid w:val="0022285A"/>
    <w:rsid w:val="00253295"/>
    <w:rsid w:val="002C0CD6"/>
    <w:rsid w:val="002F00B2"/>
    <w:rsid w:val="0031073B"/>
    <w:rsid w:val="003268BE"/>
    <w:rsid w:val="00355B3B"/>
    <w:rsid w:val="00363C14"/>
    <w:rsid w:val="00366DF1"/>
    <w:rsid w:val="003A1B25"/>
    <w:rsid w:val="003B00A6"/>
    <w:rsid w:val="0044371D"/>
    <w:rsid w:val="00445784"/>
    <w:rsid w:val="00471F59"/>
    <w:rsid w:val="00475C9F"/>
    <w:rsid w:val="004E65F6"/>
    <w:rsid w:val="0050575D"/>
    <w:rsid w:val="00521FF7"/>
    <w:rsid w:val="00541C04"/>
    <w:rsid w:val="00547FA3"/>
    <w:rsid w:val="00550D36"/>
    <w:rsid w:val="00554193"/>
    <w:rsid w:val="00594375"/>
    <w:rsid w:val="005A6ECF"/>
    <w:rsid w:val="005D464B"/>
    <w:rsid w:val="005E00DD"/>
    <w:rsid w:val="005E3E75"/>
    <w:rsid w:val="00616CA5"/>
    <w:rsid w:val="006333B4"/>
    <w:rsid w:val="00642A71"/>
    <w:rsid w:val="00647ABA"/>
    <w:rsid w:val="006816D3"/>
    <w:rsid w:val="00696B02"/>
    <w:rsid w:val="006B7F4B"/>
    <w:rsid w:val="006D20CE"/>
    <w:rsid w:val="006F6179"/>
    <w:rsid w:val="00702C4F"/>
    <w:rsid w:val="0070380B"/>
    <w:rsid w:val="00757E1F"/>
    <w:rsid w:val="0076749B"/>
    <w:rsid w:val="007B1BEE"/>
    <w:rsid w:val="007B74E6"/>
    <w:rsid w:val="007D4429"/>
    <w:rsid w:val="00874058"/>
    <w:rsid w:val="00893040"/>
    <w:rsid w:val="008A5146"/>
    <w:rsid w:val="00902B2F"/>
    <w:rsid w:val="00913A6B"/>
    <w:rsid w:val="00922ED8"/>
    <w:rsid w:val="00931A3C"/>
    <w:rsid w:val="009752D5"/>
    <w:rsid w:val="009A4D4D"/>
    <w:rsid w:val="009A53E0"/>
    <w:rsid w:val="009C7A98"/>
    <w:rsid w:val="009D79FE"/>
    <w:rsid w:val="009F7BA1"/>
    <w:rsid w:val="00A10159"/>
    <w:rsid w:val="00A12DCA"/>
    <w:rsid w:val="00A14172"/>
    <w:rsid w:val="00A31ECE"/>
    <w:rsid w:val="00A500AA"/>
    <w:rsid w:val="00A50F1C"/>
    <w:rsid w:val="00A57DCF"/>
    <w:rsid w:val="00AB08A4"/>
    <w:rsid w:val="00AB0B9C"/>
    <w:rsid w:val="00B82C79"/>
    <w:rsid w:val="00B9212F"/>
    <w:rsid w:val="00BE3E60"/>
    <w:rsid w:val="00BE781A"/>
    <w:rsid w:val="00BF5064"/>
    <w:rsid w:val="00C54B25"/>
    <w:rsid w:val="00C628FC"/>
    <w:rsid w:val="00CD67D2"/>
    <w:rsid w:val="00D011DC"/>
    <w:rsid w:val="00D1146E"/>
    <w:rsid w:val="00D162C2"/>
    <w:rsid w:val="00D162C4"/>
    <w:rsid w:val="00D22853"/>
    <w:rsid w:val="00D534E2"/>
    <w:rsid w:val="00D6386F"/>
    <w:rsid w:val="00D67092"/>
    <w:rsid w:val="00DA71D5"/>
    <w:rsid w:val="00E0062D"/>
    <w:rsid w:val="00E23BDE"/>
    <w:rsid w:val="00E4416B"/>
    <w:rsid w:val="00E60EF3"/>
    <w:rsid w:val="00E64713"/>
    <w:rsid w:val="00E6662F"/>
    <w:rsid w:val="00E66B32"/>
    <w:rsid w:val="00E95AC6"/>
    <w:rsid w:val="00EC046F"/>
    <w:rsid w:val="00EF058E"/>
    <w:rsid w:val="00EF394E"/>
    <w:rsid w:val="00EF5D20"/>
    <w:rsid w:val="00F0620C"/>
    <w:rsid w:val="00F176E3"/>
    <w:rsid w:val="00F20540"/>
    <w:rsid w:val="00F2680E"/>
    <w:rsid w:val="00F302BD"/>
    <w:rsid w:val="00F7275E"/>
    <w:rsid w:val="00FE59B0"/>
    <w:rsid w:val="00FF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CA5"/>
  </w:style>
  <w:style w:type="paragraph" w:styleId="Titolo1">
    <w:name w:val="heading 1"/>
    <w:basedOn w:val="Normale"/>
    <w:next w:val="Normale"/>
    <w:link w:val="Titolo1Carattere"/>
    <w:qFormat/>
    <w:rsid w:val="00EC04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C04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C046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996"/>
    <w:rPr>
      <w:b/>
      <w:bCs/>
    </w:rPr>
  </w:style>
  <w:style w:type="character" w:styleId="Enfasicorsivo">
    <w:name w:val="Emphasis"/>
    <w:basedOn w:val="Carpredefinitoparagrafo"/>
    <w:uiPriority w:val="20"/>
    <w:qFormat/>
    <w:rsid w:val="00217996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EC046F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046F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C046F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EC04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C046F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EC04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C046F"/>
    <w:rPr>
      <w:rFonts w:ascii="Times New Roman" w:eastAsia="Times New Roman" w:hAnsi="Times New Roman" w:cs="Times New Roman"/>
      <w:b/>
      <w:sz w:val="36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3B00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20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20C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9B0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0F1C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rsid w:val="00D16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162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10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159"/>
  </w:style>
  <w:style w:type="paragraph" w:styleId="Pidipagina">
    <w:name w:val="footer"/>
    <w:basedOn w:val="Normale"/>
    <w:link w:val="PidipaginaCarattere"/>
    <w:uiPriority w:val="99"/>
    <w:semiHidden/>
    <w:unhideWhenUsed/>
    <w:rsid w:val="00A101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angela.mariani</dc:creator>
  <cp:lastModifiedBy>angela.mariani</cp:lastModifiedBy>
  <cp:revision>5</cp:revision>
  <cp:lastPrinted>2020-08-13T06:46:00Z</cp:lastPrinted>
  <dcterms:created xsi:type="dcterms:W3CDTF">2020-08-13T06:55:00Z</dcterms:created>
  <dcterms:modified xsi:type="dcterms:W3CDTF">2020-09-16T14:26:00Z</dcterms:modified>
</cp:coreProperties>
</file>