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1631D4" w14:textId="77777777" w:rsidR="000F030F" w:rsidRDefault="000F030F">
      <w:pPr>
        <w:pStyle w:val="Corpodeltesto"/>
        <w:rPr>
          <w:i w:val="0"/>
        </w:rPr>
      </w:pPr>
    </w:p>
    <w:p w14:paraId="05825322" w14:textId="77777777" w:rsidR="000F030F" w:rsidRDefault="000F030F">
      <w:pPr>
        <w:pStyle w:val="Corpodeltesto"/>
        <w:rPr>
          <w:i w:val="0"/>
        </w:rPr>
      </w:pPr>
    </w:p>
    <w:p w14:paraId="73BBECE8" w14:textId="433378DB" w:rsidR="000F030F" w:rsidRDefault="000F030F">
      <w:pPr>
        <w:pStyle w:val="Corpodeltesto"/>
        <w:rPr>
          <w:i w:val="0"/>
        </w:rPr>
      </w:pPr>
    </w:p>
    <w:p w14:paraId="0B7C81E7" w14:textId="048FEABC" w:rsidR="000F030F" w:rsidRDefault="000F030F">
      <w:pPr>
        <w:pStyle w:val="Corpodeltesto"/>
        <w:rPr>
          <w:i w:val="0"/>
        </w:rPr>
      </w:pPr>
    </w:p>
    <w:p w14:paraId="42902866" w14:textId="202CE05A" w:rsidR="000F030F" w:rsidRDefault="007510B6">
      <w:pPr>
        <w:pStyle w:val="Corpodeltesto"/>
        <w:rPr>
          <w:i w:val="0"/>
        </w:rPr>
      </w:pPr>
      <w:r>
        <w:pict w14:anchorId="09A401D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78" type="#_x0000_t202" style="position:absolute;margin-left:40pt;margin-top:17pt;width:92.5pt;height:24.5pt;z-index:-15728640;mso-wrap-distance-left:0;mso-wrap-distance-right:0;mso-position-horizontal-relative:page" filled="f" strokeweight="1pt">
            <v:textbox inset="0,0,0,0">
              <w:txbxContent>
                <w:p w14:paraId="174D70C4" w14:textId="77777777" w:rsidR="000F030F" w:rsidRDefault="004656B5">
                  <w:pPr>
                    <w:spacing w:before="111"/>
                    <w:ind w:left="234"/>
                    <w:rPr>
                      <w:b/>
                    </w:rPr>
                  </w:pPr>
                  <w:r>
                    <w:rPr>
                      <w:b/>
                    </w:rPr>
                    <w:t>MODELLO D</w:t>
                  </w:r>
                </w:p>
              </w:txbxContent>
            </v:textbox>
            <w10:wrap type="topAndBottom" anchorx="page"/>
          </v:shape>
        </w:pict>
      </w:r>
    </w:p>
    <w:p w14:paraId="2F6AB4B6" w14:textId="77777777" w:rsidR="000F030F" w:rsidRDefault="000F030F">
      <w:pPr>
        <w:pStyle w:val="Corpodeltesto"/>
        <w:rPr>
          <w:i w:val="0"/>
        </w:rPr>
      </w:pPr>
    </w:p>
    <w:p w14:paraId="2BA373EC" w14:textId="77777777" w:rsidR="000F030F" w:rsidRDefault="000F030F">
      <w:pPr>
        <w:pStyle w:val="Corpodeltesto"/>
        <w:rPr>
          <w:i w:val="0"/>
        </w:rPr>
      </w:pPr>
    </w:p>
    <w:p w14:paraId="38A2FB5A" w14:textId="77777777" w:rsidR="000F030F" w:rsidRDefault="000F030F">
      <w:pPr>
        <w:pStyle w:val="Corpodeltesto"/>
        <w:spacing w:before="11"/>
        <w:rPr>
          <w:i w:val="0"/>
          <w:sz w:val="26"/>
        </w:rPr>
      </w:pPr>
    </w:p>
    <w:p w14:paraId="5F9184A2" w14:textId="49836330" w:rsidR="000F030F" w:rsidRPr="007510B6" w:rsidRDefault="004656B5">
      <w:pPr>
        <w:pStyle w:val="Titolo1"/>
        <w:tabs>
          <w:tab w:val="left" w:pos="5271"/>
        </w:tabs>
        <w:spacing w:before="91"/>
        <w:ind w:left="0" w:right="22" w:firstLine="0"/>
        <w:jc w:val="center"/>
        <w:rPr>
          <w:sz w:val="28"/>
          <w:szCs w:val="28"/>
        </w:rPr>
      </w:pPr>
      <w:r w:rsidRPr="007510B6">
        <w:rPr>
          <w:sz w:val="28"/>
          <w:szCs w:val="28"/>
        </w:rPr>
        <w:t>DISTRETTO</w:t>
      </w:r>
      <w:r w:rsidRPr="007510B6">
        <w:rPr>
          <w:spacing w:val="-7"/>
          <w:sz w:val="28"/>
          <w:szCs w:val="28"/>
        </w:rPr>
        <w:t xml:space="preserve"> </w:t>
      </w:r>
      <w:r w:rsidRPr="007510B6">
        <w:rPr>
          <w:sz w:val="28"/>
          <w:szCs w:val="28"/>
        </w:rPr>
        <w:t>SOCIOSANITARIO</w:t>
      </w:r>
      <w:r w:rsidRPr="007510B6">
        <w:rPr>
          <w:spacing w:val="1"/>
          <w:sz w:val="28"/>
          <w:szCs w:val="28"/>
        </w:rPr>
        <w:t xml:space="preserve"> </w:t>
      </w:r>
      <w:r w:rsidR="008C4C8B" w:rsidRPr="007510B6">
        <w:rPr>
          <w:sz w:val="28"/>
          <w:szCs w:val="28"/>
        </w:rPr>
        <w:t>RM 5.5</w:t>
      </w:r>
    </w:p>
    <w:p w14:paraId="6C9A2BFE" w14:textId="77777777" w:rsidR="000F030F" w:rsidRPr="007510B6" w:rsidRDefault="000F030F">
      <w:pPr>
        <w:pStyle w:val="Corpodeltesto"/>
        <w:spacing w:before="2"/>
        <w:rPr>
          <w:b/>
          <w:i w:val="0"/>
          <w:sz w:val="28"/>
          <w:szCs w:val="28"/>
        </w:rPr>
      </w:pPr>
    </w:p>
    <w:p w14:paraId="5762A002" w14:textId="32CEAFCD" w:rsidR="007510B6" w:rsidRDefault="004656B5">
      <w:pPr>
        <w:spacing w:before="92"/>
        <w:ind w:right="74"/>
        <w:jc w:val="center"/>
        <w:rPr>
          <w:b/>
          <w:sz w:val="28"/>
          <w:szCs w:val="28"/>
        </w:rPr>
      </w:pPr>
      <w:r w:rsidRPr="007510B6">
        <w:rPr>
          <w:b/>
          <w:sz w:val="28"/>
          <w:szCs w:val="28"/>
        </w:rPr>
        <w:t xml:space="preserve">AVVISO </w:t>
      </w:r>
      <w:r w:rsidR="007510B6">
        <w:rPr>
          <w:b/>
          <w:sz w:val="28"/>
          <w:szCs w:val="28"/>
        </w:rPr>
        <w:t>PUBBLICO</w:t>
      </w:r>
    </w:p>
    <w:p w14:paraId="719693C0" w14:textId="7DA15F37" w:rsidR="000F030F" w:rsidRPr="007510B6" w:rsidRDefault="004656B5">
      <w:pPr>
        <w:spacing w:before="92"/>
        <w:ind w:right="74"/>
        <w:jc w:val="center"/>
        <w:rPr>
          <w:b/>
          <w:sz w:val="28"/>
          <w:szCs w:val="28"/>
        </w:rPr>
      </w:pPr>
      <w:r w:rsidRPr="007510B6">
        <w:rPr>
          <w:b/>
          <w:sz w:val="28"/>
          <w:szCs w:val="28"/>
        </w:rPr>
        <w:t>A FAVORE DELLA REALIZZAZIONE DI</w:t>
      </w:r>
      <w:r w:rsidR="00890C49" w:rsidRPr="007510B6">
        <w:rPr>
          <w:b/>
          <w:sz w:val="28"/>
          <w:szCs w:val="28"/>
        </w:rPr>
        <w:t xml:space="preserve"> TIROCINI DI INCLUSIONE SOCIALE</w:t>
      </w:r>
    </w:p>
    <w:p w14:paraId="30F53A10" w14:textId="41A18F69" w:rsidR="000F030F" w:rsidRPr="007510B6" w:rsidRDefault="000F030F">
      <w:pPr>
        <w:pStyle w:val="Corpodeltesto"/>
        <w:spacing w:before="6"/>
        <w:rPr>
          <w:b/>
          <w:i w:val="0"/>
          <w:sz w:val="28"/>
          <w:szCs w:val="28"/>
        </w:rPr>
      </w:pPr>
    </w:p>
    <w:p w14:paraId="4AC157B8" w14:textId="77777777" w:rsidR="000F030F" w:rsidRPr="007510B6" w:rsidRDefault="000F030F">
      <w:pPr>
        <w:pStyle w:val="Corpodeltesto"/>
        <w:spacing w:before="7"/>
        <w:rPr>
          <w:b/>
          <w:i w:val="0"/>
          <w:sz w:val="28"/>
          <w:szCs w:val="28"/>
        </w:rPr>
      </w:pPr>
    </w:p>
    <w:p w14:paraId="764F1ADD" w14:textId="77777777" w:rsidR="000F030F" w:rsidRPr="007510B6" w:rsidRDefault="004656B5">
      <w:pPr>
        <w:pStyle w:val="Titolo1"/>
        <w:ind w:left="0" w:right="72" w:firstLine="0"/>
        <w:jc w:val="center"/>
        <w:rPr>
          <w:sz w:val="28"/>
          <w:szCs w:val="28"/>
        </w:rPr>
      </w:pPr>
      <w:r w:rsidRPr="007510B6">
        <w:rPr>
          <w:sz w:val="28"/>
          <w:szCs w:val="28"/>
        </w:rPr>
        <w:t>SCHEDA DI PROGETTO</w:t>
      </w:r>
    </w:p>
    <w:p w14:paraId="7F88AC6F" w14:textId="77777777" w:rsidR="000F030F" w:rsidRDefault="000F030F">
      <w:pPr>
        <w:pStyle w:val="Corpodeltesto"/>
        <w:spacing w:before="4"/>
        <w:rPr>
          <w:b/>
          <w:i w:val="0"/>
          <w:sz w:val="29"/>
        </w:rPr>
      </w:pPr>
    </w:p>
    <w:p w14:paraId="394C0DAB" w14:textId="39FE745E" w:rsidR="000F030F" w:rsidRDefault="007510B6">
      <w:pPr>
        <w:pStyle w:val="Paragrafoelenco"/>
        <w:numPr>
          <w:ilvl w:val="0"/>
          <w:numId w:val="2"/>
        </w:numPr>
        <w:tabs>
          <w:tab w:val="left" w:pos="279"/>
        </w:tabs>
        <w:rPr>
          <w:b/>
        </w:rPr>
      </w:pPr>
      <w:r>
        <w:pict w14:anchorId="73E84A42">
          <v:shape id="_x0000_s2077" type="#_x0000_t202" style="position:absolute;left:0;text-align:left;margin-left:56.35pt;margin-top:19.85pt;width:495.2pt;height:59pt;z-index:-15728128;mso-wrap-distance-left:0;mso-wrap-distance-right:0;mso-position-horizontal-relative:page" filled="f" strokeweight="1pt">
            <v:textbox style="mso-next-textbox:#_x0000_s2077" inset="0,0,0,0">
              <w:txbxContent>
                <w:p w14:paraId="43D40E21" w14:textId="49A699FA" w:rsidR="000F030F" w:rsidRDefault="004656B5">
                  <w:pPr>
                    <w:tabs>
                      <w:tab w:val="left" w:pos="4419"/>
                      <w:tab w:val="left" w:pos="7594"/>
                      <w:tab w:val="left" w:pos="7998"/>
                    </w:tabs>
                    <w:spacing w:before="73" w:line="259" w:lineRule="auto"/>
                    <w:ind w:left="145" w:right="17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Tirocini di Inclusione Sociale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promossi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>(</w:t>
                  </w:r>
                  <w:r>
                    <w:rPr>
                      <w:i/>
                      <w:sz w:val="20"/>
                      <w:u w:val="single"/>
                    </w:rPr>
                    <w:t>Inserire nome</w:t>
                  </w:r>
                  <w:r>
                    <w:rPr>
                      <w:i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ETS</w:t>
                  </w:r>
                  <w:r>
                    <w:rPr>
                      <w:i/>
                      <w:spacing w:val="-1"/>
                      <w:sz w:val="20"/>
                      <w:u w:val="single"/>
                    </w:rPr>
                    <w:t xml:space="preserve"> </w:t>
                  </w:r>
                  <w:r>
                    <w:rPr>
                      <w:i/>
                      <w:sz w:val="20"/>
                      <w:u w:val="single"/>
                    </w:rPr>
                    <w:t>promotore</w:t>
                  </w:r>
                  <w:r>
                    <w:rPr>
                      <w:sz w:val="20"/>
                      <w:u w:val="single"/>
                    </w:rPr>
                    <w:t>)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in favore di soggetti svantaggiati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carico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nell’ambito 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comunque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inserire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percorso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valutazione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presa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carico da parte dei servizi competenti dei servizi territoriali del Distretto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sociosanitario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="00EE000F">
                    <w:rPr>
                      <w:b/>
                      <w:spacing w:val="-1"/>
                      <w:sz w:val="20"/>
                    </w:rPr>
                    <w:t xml:space="preserve">RM 5.5 - </w:t>
                  </w:r>
                  <w:r>
                    <w:rPr>
                      <w:b/>
                      <w:sz w:val="20"/>
                    </w:rPr>
                    <w:t>Lazio</w:t>
                  </w:r>
                </w:p>
              </w:txbxContent>
            </v:textbox>
            <w10:wrap type="topAndBottom" anchorx="page"/>
          </v:shape>
        </w:pict>
      </w:r>
      <w:r w:rsidR="004656B5">
        <w:rPr>
          <w:b/>
        </w:rPr>
        <w:t>– Titolo (</w:t>
      </w:r>
      <w:r w:rsidR="004656B5">
        <w:rPr>
          <w:i/>
          <w:sz w:val="18"/>
        </w:rPr>
        <w:t>compilare</w:t>
      </w:r>
      <w:bookmarkStart w:id="0" w:name="_GoBack"/>
      <w:bookmarkEnd w:id="0"/>
      <w:r w:rsidR="004656B5">
        <w:rPr>
          <w:b/>
        </w:rPr>
        <w:t>)</w:t>
      </w:r>
    </w:p>
    <w:p w14:paraId="35B52FF7" w14:textId="77777777" w:rsidR="000F030F" w:rsidRDefault="000F030F">
      <w:pPr>
        <w:pStyle w:val="Corpodeltesto"/>
        <w:spacing w:before="4"/>
        <w:rPr>
          <w:b/>
          <w:i w:val="0"/>
          <w:sz w:val="22"/>
        </w:rPr>
      </w:pPr>
    </w:p>
    <w:p w14:paraId="02FDDE37" w14:textId="77777777" w:rsidR="000F030F" w:rsidRDefault="007510B6">
      <w:pPr>
        <w:pStyle w:val="Titolo1"/>
        <w:numPr>
          <w:ilvl w:val="0"/>
          <w:numId w:val="2"/>
        </w:numPr>
        <w:tabs>
          <w:tab w:val="left" w:pos="279"/>
        </w:tabs>
      </w:pPr>
      <w:r>
        <w:pict w14:anchorId="3175BC8D">
          <v:shape id="_x0000_s2076" type="#_x0000_t202" style="position:absolute;left:0;text-align:left;margin-left:56.7pt;margin-top:15.55pt;width:495.2pt;height:138.5pt;z-index:-15727616;mso-wrap-distance-left:0;mso-wrap-distance-right:0;mso-position-horizontal-relative:page" filled="f" strokeweight="1pt">
            <v:textbox inset="0,0,0,0">
              <w:txbxContent>
                <w:p w14:paraId="53AC1571" w14:textId="77777777" w:rsidR="000F030F" w:rsidRDefault="004656B5">
                  <w:pPr>
                    <w:pStyle w:val="Corpodeltesto"/>
                    <w:spacing w:before="74" w:line="229" w:lineRule="exact"/>
                    <w:ind w:left="145"/>
                  </w:pPr>
                  <w:r>
                    <w:t>Inserire una descrizione sintetica max 2.500 caratteri totali, spazi inclusi, circa:</w:t>
                  </w:r>
                </w:p>
                <w:p w14:paraId="0BBF6ADE" w14:textId="77777777" w:rsidR="000F030F" w:rsidRDefault="004656B5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ind w:right="255"/>
                  </w:pPr>
                  <w:r>
                    <w:t>le attività che l’ETS svolge in riferimento alla capacità di promuovere attività formative, inclusi i tirocini per soggetti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svantaggiati;</w:t>
                  </w:r>
                </w:p>
                <w:p w14:paraId="49737FD2" w14:textId="77777777" w:rsidR="000F030F" w:rsidRDefault="004656B5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spacing w:line="245" w:lineRule="exact"/>
                    <w:ind w:hanging="361"/>
                  </w:pPr>
                  <w:r>
                    <w:t>il suo radicamento sul territorio e le relazioni attivate con il tessuto produttivo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locale;</w:t>
                  </w:r>
                </w:p>
                <w:p w14:paraId="6EFB6577" w14:textId="77777777" w:rsidR="000F030F" w:rsidRDefault="004656B5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865"/>
                      <w:tab w:val="left" w:pos="866"/>
                    </w:tabs>
                    <w:ind w:right="391"/>
                  </w:pPr>
                  <w:r>
                    <w:t>le azioni progettuali già attivate con i servizi sociali territoriali e con altre istituzioni pubbliche e private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in favore di soggetti fragili 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svantaggiati;</w:t>
                  </w:r>
                </w:p>
              </w:txbxContent>
            </v:textbox>
            <w10:wrap type="topAndBottom" anchorx="page"/>
          </v:shape>
        </w:pict>
      </w:r>
      <w:r w:rsidR="004656B5">
        <w:t>– Descrizione</w:t>
      </w:r>
      <w:r w:rsidR="004656B5">
        <w:rPr>
          <w:spacing w:val="-1"/>
        </w:rPr>
        <w:t xml:space="preserve"> </w:t>
      </w:r>
      <w:r w:rsidR="004656B5">
        <w:t>dell’ETS</w:t>
      </w:r>
    </w:p>
    <w:p w14:paraId="6042A265" w14:textId="77777777" w:rsidR="000F030F" w:rsidRDefault="000F030F">
      <w:pPr>
        <w:pStyle w:val="Corpodeltesto"/>
        <w:spacing w:before="6"/>
        <w:rPr>
          <w:b/>
          <w:i w:val="0"/>
          <w:sz w:val="31"/>
        </w:rPr>
      </w:pPr>
    </w:p>
    <w:p w14:paraId="775CE24B" w14:textId="77777777" w:rsidR="000F030F" w:rsidRDefault="007510B6">
      <w:pPr>
        <w:pStyle w:val="Paragrafoelenco"/>
        <w:numPr>
          <w:ilvl w:val="0"/>
          <w:numId w:val="2"/>
        </w:numPr>
        <w:tabs>
          <w:tab w:val="left" w:pos="279"/>
        </w:tabs>
        <w:rPr>
          <w:b/>
        </w:rPr>
      </w:pPr>
      <w:r>
        <w:pict w14:anchorId="0CCF451E">
          <v:group id="_x0000_s2071" style="position:absolute;left:0;text-align:left;margin-left:56.2pt;margin-top:15.05pt;width:496.2pt;height:147.45pt;z-index:-15727104;mso-wrap-distance-left:0;mso-wrap-distance-right:0;mso-position-horizontal-relative:page" coordorigin="1124,301" coordsize="9924,2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5" type="#_x0000_t75" style="position:absolute;left:1649;top:2362;width:375;height:267">
              <v:imagedata r:id="rId8" o:title=""/>
            </v:shape>
            <v:shape id="_x0000_s2074" type="#_x0000_t75" style="position:absolute;left:1649;top:2631;width:375;height:267">
              <v:imagedata r:id="rId9" o:title=""/>
            </v:shape>
            <v:shape id="_x0000_s2073" type="#_x0000_t75" style="position:absolute;left:1649;top:2900;width:375;height:260">
              <v:imagedata r:id="rId10" o:title=""/>
            </v:shape>
            <v:shape id="_x0000_s2072" type="#_x0000_t202" style="position:absolute;left:1134;top:311;width:9904;height:2929" filled="f" strokeweight="1pt">
              <v:textbox inset="0,0,0,0">
                <w:txbxContent>
                  <w:p w14:paraId="1FDF6DB6" w14:textId="77777777" w:rsidR="000F030F" w:rsidRDefault="004656B5">
                    <w:pPr>
                      <w:spacing w:before="74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Esperienza del soggetto proponente in tirocini di inclusione sociale</w:t>
                    </w:r>
                  </w:p>
                  <w:p w14:paraId="5980B2BC" w14:textId="77777777" w:rsidR="000F030F" w:rsidRDefault="004656B5">
                    <w:pPr>
                      <w:spacing w:before="157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&lt; 5 anni</w:t>
                    </w:r>
                  </w:p>
                  <w:p w14:paraId="3955CB69" w14:textId="77777777" w:rsidR="000F030F" w:rsidRDefault="004656B5">
                    <w:pPr>
                      <w:spacing w:before="36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5-10 anni</w:t>
                    </w:r>
                  </w:p>
                  <w:p w14:paraId="2B695150" w14:textId="77777777" w:rsidR="000F030F" w:rsidRDefault="004656B5">
                    <w:pPr>
                      <w:spacing w:before="39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&gt;10 anni</w:t>
                    </w:r>
                  </w:p>
                  <w:p w14:paraId="02613F8F" w14:textId="77777777" w:rsidR="000F030F" w:rsidRDefault="000F030F"/>
                  <w:p w14:paraId="67D00E17" w14:textId="77777777" w:rsidR="000F030F" w:rsidRDefault="000F030F">
                    <w:pPr>
                      <w:spacing w:before="1"/>
                      <w:rPr>
                        <w:sz w:val="18"/>
                      </w:rPr>
                    </w:pPr>
                  </w:p>
                  <w:p w14:paraId="33B96A97" w14:textId="7A61988B" w:rsidR="000F030F" w:rsidRDefault="004656B5">
                    <w:pPr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Esperienza del soggetto proponente in progetti di inclusione</w:t>
                    </w:r>
                    <w:r w:rsidR="00BC3B03">
                      <w:rPr>
                        <w:sz w:val="20"/>
                      </w:rPr>
                      <w:t xml:space="preserve"> sociale all’interno del Distretto RM 5.5</w:t>
                    </w:r>
                  </w:p>
                  <w:p w14:paraId="6B3AF25A" w14:textId="77777777" w:rsidR="000F030F" w:rsidRDefault="004656B5">
                    <w:pPr>
                      <w:spacing w:before="154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&lt; 5 anni</w:t>
                    </w:r>
                  </w:p>
                  <w:p w14:paraId="4F705C2F" w14:textId="77777777" w:rsidR="000F030F" w:rsidRDefault="004656B5">
                    <w:pPr>
                      <w:spacing w:before="39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5-10 anni</w:t>
                    </w:r>
                  </w:p>
                  <w:p w14:paraId="248D49B9" w14:textId="77777777" w:rsidR="000F030F" w:rsidRDefault="004656B5">
                    <w:pPr>
                      <w:spacing w:before="39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&gt;10 anni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69B45DA">
          <v:group id="_x0000_s2067" style="position:absolute;left:0;text-align:left;margin-left:82.45pt;margin-top:37.65pt;width:18.75pt;height:40.1pt;z-index:-15840256;mso-position-horizontal-relative:page" coordorigin="1649,753" coordsize="375,802">
            <v:shape id="_x0000_s2070" type="#_x0000_t75" style="position:absolute;left:1649;top:752;width:375;height:267">
              <v:imagedata r:id="rId11" o:title=""/>
            </v:shape>
            <v:shape id="_x0000_s2069" type="#_x0000_t75" style="position:absolute;left:1649;top:1019;width:375;height:267">
              <v:imagedata r:id="rId12" o:title=""/>
            </v:shape>
            <v:shape id="_x0000_s2068" type="#_x0000_t75" style="position:absolute;left:1649;top:1287;width:375;height:267">
              <v:imagedata r:id="rId13" o:title=""/>
            </v:shape>
            <w10:wrap anchorx="page"/>
          </v:group>
        </w:pict>
      </w:r>
      <w:r w:rsidR="004656B5">
        <w:rPr>
          <w:b/>
        </w:rPr>
        <w:t>– Esperienza dell’ETS nel campo dei tirocini e dei progetti di</w:t>
      </w:r>
      <w:r w:rsidR="004656B5">
        <w:rPr>
          <w:b/>
          <w:spacing w:val="-11"/>
        </w:rPr>
        <w:t xml:space="preserve"> </w:t>
      </w:r>
      <w:r w:rsidR="004656B5">
        <w:rPr>
          <w:b/>
        </w:rPr>
        <w:t>inclusione</w:t>
      </w:r>
    </w:p>
    <w:p w14:paraId="416253C7" w14:textId="77777777" w:rsidR="000F030F" w:rsidRDefault="000F030F">
      <w:pPr>
        <w:sectPr w:rsidR="000F030F" w:rsidSect="007510B6">
          <w:headerReference w:type="default" r:id="rId14"/>
          <w:footerReference w:type="default" r:id="rId15"/>
          <w:type w:val="continuous"/>
          <w:pgSz w:w="11910" w:h="16840"/>
          <w:pgMar w:top="1134" w:right="658" w:bottom="1134" w:left="851" w:header="431" w:footer="998" w:gutter="0"/>
          <w:pgNumType w:start="1"/>
          <w:cols w:space="720"/>
        </w:sectPr>
      </w:pPr>
    </w:p>
    <w:p w14:paraId="7434CEEF" w14:textId="77777777" w:rsidR="000F030F" w:rsidRDefault="000F030F">
      <w:pPr>
        <w:pStyle w:val="Corpodeltesto"/>
        <w:spacing w:before="2"/>
        <w:rPr>
          <w:b/>
          <w:i w:val="0"/>
          <w:sz w:val="19"/>
        </w:rPr>
      </w:pPr>
    </w:p>
    <w:p w14:paraId="0B746898" w14:textId="77777777" w:rsidR="0023461E" w:rsidRDefault="0023461E">
      <w:pPr>
        <w:pStyle w:val="Corpodeltesto"/>
        <w:spacing w:before="2"/>
        <w:rPr>
          <w:b/>
          <w:i w:val="0"/>
          <w:sz w:val="19"/>
        </w:rPr>
      </w:pPr>
    </w:p>
    <w:p w14:paraId="41184690" w14:textId="77777777" w:rsidR="0023461E" w:rsidRDefault="0023461E">
      <w:pPr>
        <w:pStyle w:val="Corpodeltesto"/>
        <w:spacing w:before="2"/>
        <w:rPr>
          <w:b/>
          <w:i w:val="0"/>
          <w:sz w:val="19"/>
        </w:rPr>
      </w:pPr>
    </w:p>
    <w:p w14:paraId="538622C6" w14:textId="77777777" w:rsidR="0023461E" w:rsidRDefault="0023461E">
      <w:pPr>
        <w:pStyle w:val="Corpodeltesto"/>
        <w:spacing w:before="2"/>
        <w:rPr>
          <w:b/>
          <w:i w:val="0"/>
          <w:sz w:val="19"/>
        </w:rPr>
      </w:pPr>
    </w:p>
    <w:p w14:paraId="28F39844" w14:textId="77777777" w:rsidR="000F030F" w:rsidRDefault="007510B6">
      <w:pPr>
        <w:pStyle w:val="Titolo1"/>
        <w:numPr>
          <w:ilvl w:val="0"/>
          <w:numId w:val="2"/>
        </w:numPr>
        <w:tabs>
          <w:tab w:val="left" w:pos="279"/>
        </w:tabs>
        <w:spacing w:before="92"/>
      </w:pPr>
      <w:r>
        <w:pict w14:anchorId="0DD36748">
          <v:group id="_x0000_s2064" style="position:absolute;left:0;text-align:left;margin-left:56.2pt;margin-top:19.7pt;width:496.2pt;height:300.5pt;z-index:-15726080;mso-wrap-distance-left:0;mso-wrap-distance-right:0;mso-position-horizontal-relative:page" coordorigin="1124,394" coordsize="9924,6010">
            <v:shape id="_x0000_s2066" type="#_x0000_t75" style="position:absolute;left:1649;top:5050;width:375;height:267">
              <v:imagedata r:id="rId16" o:title=""/>
            </v:shape>
            <v:shape id="_x0000_s2065" type="#_x0000_t202" style="position:absolute;left:1134;top:403;width:9904;height:5990" filled="f" strokeweight="1pt">
              <v:textbox inset="0,0,0,0">
                <w:txbxContent>
                  <w:p w14:paraId="73B42118" w14:textId="77777777" w:rsidR="000F030F" w:rsidRDefault="004656B5">
                    <w:pPr>
                      <w:spacing w:before="71"/>
                      <w:ind w:left="1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(Indicare 1 o più tipologie di destinatari con cui l’ETS ha già operato o opera abitualmente. Tale indicazione non è vincolante per l’attivazione dei tirocini finanziai dall’avviso, ma è utile per comprendere l’esperienza dell’ETS in riferimento a soggetti fragili).</w:t>
                    </w:r>
                  </w:p>
                  <w:p w14:paraId="60668CB4" w14:textId="77777777" w:rsidR="000F030F" w:rsidRDefault="000F030F">
                    <w:pPr>
                      <w:spacing w:before="3"/>
                      <w:rPr>
                        <w:i/>
                        <w:sz w:val="23"/>
                      </w:rPr>
                    </w:pPr>
                  </w:p>
                  <w:p w14:paraId="5930C050" w14:textId="77777777" w:rsidR="000F030F" w:rsidRDefault="004656B5">
                    <w:pPr>
                      <w:spacing w:line="360" w:lineRule="auto"/>
                      <w:ind w:left="865" w:right="48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soggetti con disabilità non inseriti nelle convenzioni del collocamento mirato ai sensi della legge 12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marzo 1999, n. 68 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14:paraId="3E4E9E9F" w14:textId="77777777" w:rsidR="000F030F" w:rsidRDefault="004656B5">
                    <w:pPr>
                      <w:spacing w:before="37"/>
                      <w:ind w:left="86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soggetti svantaggiati ai sensi dell’art. 4, co. 1, legge 8 novembre 1991, n. 381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14:paraId="69280044" w14:textId="77777777" w:rsidR="000F030F" w:rsidRDefault="004656B5">
                    <w:pPr>
                      <w:spacing w:before="152" w:line="362" w:lineRule="auto"/>
                      <w:ind w:left="865" w:right="37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soggetti inseriti nei programmi di assistenza ai sensi dell’art. 13 legge 11 agosto 2003, n. 228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 xml:space="preserve"> a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favore delle vittime 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tratta;</w:t>
                    </w:r>
                  </w:p>
                  <w:p w14:paraId="3E9F2DFC" w14:textId="77777777" w:rsidR="000F030F" w:rsidRDefault="004656B5">
                    <w:pPr>
                      <w:spacing w:before="33" w:line="360" w:lineRule="auto"/>
                      <w:ind w:left="865" w:right="31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soggetti inseriti nei programmi di assistenza e integrazione sociale ai sensi dell’art. 18 decreto legislativo 25 luglio 1998, n. 286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 xml:space="preserve"> a favore di vittime di violenza e di grave sfruttamento da parte delle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organizzazioni criminali;</w:t>
                    </w:r>
                  </w:p>
                  <w:p w14:paraId="7BB3EAFE" w14:textId="77777777" w:rsidR="000F030F" w:rsidRDefault="004656B5">
                    <w:pPr>
                      <w:spacing w:before="38" w:line="360" w:lineRule="auto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soggetti titolari di permesso di soggiorno rilasciato per motivi umanitari di cui all’articolo 5, co. 6, decreto legislativo n. 286/1998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14:paraId="404B194B" w14:textId="77777777" w:rsidR="000F030F" w:rsidRDefault="004656B5">
                    <w:pPr>
                      <w:spacing w:before="37" w:line="360" w:lineRule="auto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richiedenti protezione internazionale e i titolari di status di rifugiato e di protezione sussidiaria di cui all’art. 2, lett. e) e g), decreto legislativo 28 gennaio 2008, n. 25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14:paraId="1C163860" w14:textId="77777777" w:rsidR="000F030F" w:rsidRDefault="004656B5">
                    <w:pPr>
                      <w:spacing w:before="38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 richiedenti asilo come definiti dal decreto del Presidente della Repubblica 16 settembre 2004, n. 303 </w:t>
                    </w:r>
                    <w:proofErr w:type="spellStart"/>
                    <w:r>
                      <w:rPr>
                        <w:sz w:val="20"/>
                      </w:rPr>
                      <w:t>s.m.i.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4656B5">
        <w:rPr>
          <w:noProof/>
          <w:lang w:eastAsia="it-IT"/>
        </w:rPr>
        <w:drawing>
          <wp:anchor distT="0" distB="0" distL="0" distR="0" simplePos="0" relativeHeight="487478784" behindDoc="1" locked="0" layoutInCell="1" allowOverlap="1" wp14:anchorId="022DF9A5" wp14:editId="38CEE32B">
            <wp:simplePos x="0" y="0"/>
            <wp:positionH relativeFrom="page">
              <wp:posOffset>1047292</wp:posOffset>
            </wp:positionH>
            <wp:positionV relativeFrom="paragraph">
              <wp:posOffset>897503</wp:posOffset>
            </wp:positionV>
            <wp:extent cx="237743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6B5">
        <w:rPr>
          <w:noProof/>
          <w:lang w:eastAsia="it-IT"/>
        </w:rPr>
        <w:drawing>
          <wp:anchor distT="0" distB="0" distL="0" distR="0" simplePos="0" relativeHeight="487479296" behindDoc="1" locked="0" layoutInCell="1" allowOverlap="1" wp14:anchorId="73EDB340" wp14:editId="01028BCD">
            <wp:simplePos x="0" y="0"/>
            <wp:positionH relativeFrom="page">
              <wp:posOffset>1047292</wp:posOffset>
            </wp:positionH>
            <wp:positionV relativeFrom="paragraph">
              <wp:posOffset>1359275</wp:posOffset>
            </wp:positionV>
            <wp:extent cx="237743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6B5">
        <w:rPr>
          <w:noProof/>
          <w:lang w:eastAsia="it-IT"/>
        </w:rPr>
        <w:drawing>
          <wp:anchor distT="0" distB="0" distL="0" distR="0" simplePos="0" relativeHeight="487479808" behindDoc="1" locked="0" layoutInCell="1" allowOverlap="1" wp14:anchorId="59B9DA2A" wp14:editId="49F35AEB">
            <wp:simplePos x="0" y="0"/>
            <wp:positionH relativeFrom="page">
              <wp:posOffset>1047292</wp:posOffset>
            </wp:positionH>
            <wp:positionV relativeFrom="paragraph">
              <wp:posOffset>1601591</wp:posOffset>
            </wp:positionV>
            <wp:extent cx="237743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6B5">
        <w:rPr>
          <w:noProof/>
          <w:lang w:eastAsia="it-IT"/>
        </w:rPr>
        <w:drawing>
          <wp:anchor distT="0" distB="0" distL="0" distR="0" simplePos="0" relativeHeight="487480320" behindDoc="1" locked="0" layoutInCell="1" allowOverlap="1" wp14:anchorId="17F3D0A0" wp14:editId="7F974923">
            <wp:simplePos x="0" y="0"/>
            <wp:positionH relativeFrom="page">
              <wp:posOffset>1047292</wp:posOffset>
            </wp:positionH>
            <wp:positionV relativeFrom="paragraph">
              <wp:posOffset>2063744</wp:posOffset>
            </wp:positionV>
            <wp:extent cx="237743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6B5">
        <w:t>– Esperienza dell’ETS con soggetti fragili</w:t>
      </w:r>
    </w:p>
    <w:p w14:paraId="242542D8" w14:textId="77777777" w:rsidR="000F030F" w:rsidRDefault="000F030F">
      <w:pPr>
        <w:pStyle w:val="Corpodeltesto"/>
        <w:spacing w:before="3"/>
        <w:rPr>
          <w:b/>
          <w:i w:val="0"/>
          <w:sz w:val="33"/>
        </w:rPr>
      </w:pPr>
    </w:p>
    <w:p w14:paraId="44821FA7" w14:textId="77777777" w:rsidR="000F030F" w:rsidRDefault="007510B6">
      <w:pPr>
        <w:pStyle w:val="Paragrafoelenco"/>
        <w:numPr>
          <w:ilvl w:val="0"/>
          <w:numId w:val="2"/>
        </w:numPr>
        <w:tabs>
          <w:tab w:val="left" w:pos="279"/>
        </w:tabs>
        <w:rPr>
          <w:b/>
        </w:rPr>
      </w:pPr>
      <w:r>
        <w:pict w14:anchorId="69DDBAB3">
          <v:shape id="_x0000_s2063" type="#_x0000_t202" style="position:absolute;left:0;text-align:left;margin-left:56.7pt;margin-top:15.55pt;width:495.2pt;height:49.5pt;z-index:-15725568;mso-wrap-distance-left:0;mso-wrap-distance-right:0;mso-position-horizontal-relative:page" filled="f" strokeweight="1pt">
            <v:textbox inset="0,0,0,0">
              <w:txbxContent>
                <w:p w14:paraId="394F3E37" w14:textId="2D526BE8" w:rsidR="000F030F" w:rsidRDefault="004656B5">
                  <w:pPr>
                    <w:pStyle w:val="Corpodeltesto"/>
                    <w:spacing w:before="74"/>
                    <w:ind w:left="145"/>
                  </w:pPr>
                  <w:r>
                    <w:t>(indicare la durata complessiva del p</w:t>
                  </w:r>
                  <w:r w:rsidR="00890C49">
                    <w:t>rogetto in mesi (da Avviso minim</w:t>
                  </w:r>
                  <w:r>
                    <w:t>o 2 mesi – Massimo 12 mesi)</w:t>
                  </w:r>
                </w:p>
              </w:txbxContent>
            </v:textbox>
            <w10:wrap type="topAndBottom" anchorx="page"/>
          </v:shape>
        </w:pict>
      </w:r>
      <w:r w:rsidR="004656B5">
        <w:rPr>
          <w:noProof/>
          <w:lang w:eastAsia="it-IT"/>
        </w:rPr>
        <w:drawing>
          <wp:anchor distT="0" distB="0" distL="0" distR="0" simplePos="0" relativeHeight="487480832" behindDoc="1" locked="0" layoutInCell="1" allowOverlap="1" wp14:anchorId="7A504FF2" wp14:editId="7617FED5">
            <wp:simplePos x="0" y="0"/>
            <wp:positionH relativeFrom="page">
              <wp:posOffset>1047292</wp:posOffset>
            </wp:positionH>
            <wp:positionV relativeFrom="paragraph">
              <wp:posOffset>-1582806</wp:posOffset>
            </wp:positionV>
            <wp:extent cx="237743" cy="1691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6B5">
        <w:rPr>
          <w:noProof/>
          <w:lang w:eastAsia="it-IT"/>
        </w:rPr>
        <w:drawing>
          <wp:anchor distT="0" distB="0" distL="0" distR="0" simplePos="0" relativeHeight="487481344" behindDoc="1" locked="0" layoutInCell="1" allowOverlap="1" wp14:anchorId="11981E67" wp14:editId="13D313FC">
            <wp:simplePos x="0" y="0"/>
            <wp:positionH relativeFrom="page">
              <wp:posOffset>1047292</wp:posOffset>
            </wp:positionH>
            <wp:positionV relativeFrom="paragraph">
              <wp:posOffset>-659262</wp:posOffset>
            </wp:positionV>
            <wp:extent cx="237744" cy="1691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6B5">
        <w:rPr>
          <w:b/>
        </w:rPr>
        <w:t>– Durata proposta</w:t>
      </w:r>
      <w:r w:rsidR="004656B5">
        <w:rPr>
          <w:b/>
          <w:spacing w:val="-3"/>
        </w:rPr>
        <w:t xml:space="preserve"> </w:t>
      </w:r>
      <w:r w:rsidR="004656B5">
        <w:rPr>
          <w:b/>
        </w:rPr>
        <w:t>progettuale</w:t>
      </w:r>
    </w:p>
    <w:p w14:paraId="4F051293" w14:textId="77777777" w:rsidR="000F030F" w:rsidRDefault="000F030F">
      <w:pPr>
        <w:pStyle w:val="Corpodeltesto"/>
        <w:spacing w:before="5"/>
        <w:rPr>
          <w:b/>
          <w:i w:val="0"/>
          <w:sz w:val="32"/>
        </w:rPr>
      </w:pPr>
    </w:p>
    <w:p w14:paraId="10A66121" w14:textId="77777777" w:rsidR="000F030F" w:rsidRDefault="007510B6">
      <w:pPr>
        <w:pStyle w:val="Titolo1"/>
        <w:numPr>
          <w:ilvl w:val="0"/>
          <w:numId w:val="2"/>
        </w:numPr>
        <w:tabs>
          <w:tab w:val="left" w:pos="279"/>
        </w:tabs>
      </w:pPr>
      <w:r>
        <w:pict w14:anchorId="23B277BA">
          <v:group id="_x0000_s2058" style="position:absolute;left:0;text-align:left;margin-left:56.2pt;margin-top:15.05pt;width:496.2pt;height:79.5pt;z-index:-15725056;mso-wrap-distance-left:0;mso-wrap-distance-right:0;mso-position-horizontal-relative:page" coordorigin="1124,301" coordsize="9924,1590">
            <v:shape id="_x0000_s2062" type="#_x0000_t75" style="position:absolute;left:1649;top:860;width:375;height:267">
              <v:imagedata r:id="rId18" o:title=""/>
            </v:shape>
            <v:shape id="_x0000_s2061" type="#_x0000_t75" style="position:absolute;left:1649;top:1129;width:375;height:267">
              <v:imagedata r:id="rId19" o:title=""/>
            </v:shape>
            <v:shape id="_x0000_s2060" type="#_x0000_t75" style="position:absolute;left:1649;top:1395;width:375;height:267">
              <v:imagedata r:id="rId20" o:title=""/>
            </v:shape>
            <v:shape id="_x0000_s2059" type="#_x0000_t202" style="position:absolute;left:1134;top:310;width:9904;height:1570" filled="f" strokeweight="1pt">
              <v:textbox inset="0,0,0,0">
                <w:txbxContent>
                  <w:p w14:paraId="56F51F2C" w14:textId="77777777" w:rsidR="000F030F" w:rsidRDefault="004656B5">
                    <w:pPr>
                      <w:spacing w:before="72"/>
                      <w:ind w:left="1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(indicare il numero di tirocini attivabili con la proposta progettuale)</w:t>
                    </w:r>
                  </w:p>
                  <w:p w14:paraId="14B9CA08" w14:textId="77777777" w:rsidR="000F030F" w:rsidRDefault="000F030F">
                    <w:pPr>
                      <w:spacing w:before="2"/>
                      <w:rPr>
                        <w:i/>
                        <w:sz w:val="23"/>
                      </w:rPr>
                    </w:pPr>
                  </w:p>
                  <w:p w14:paraId="36884FBA" w14:textId="16B86DDA" w:rsidR="000F030F" w:rsidRDefault="002C1155">
                    <w:pPr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1-3</w:t>
                    </w:r>
                    <w:r w:rsidR="004656B5">
                      <w:rPr>
                        <w:sz w:val="20"/>
                      </w:rPr>
                      <w:t xml:space="preserve"> tirocini</w:t>
                    </w:r>
                  </w:p>
                  <w:p w14:paraId="6658451A" w14:textId="0F59ADF2" w:rsidR="000F030F" w:rsidRDefault="002C1155" w:rsidP="00F92754">
                    <w:pPr>
                      <w:spacing w:before="39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4- 6</w:t>
                    </w:r>
                    <w:r w:rsidR="00F92754">
                      <w:rPr>
                        <w:sz w:val="20"/>
                      </w:rPr>
                      <w:t xml:space="preserve"> tirocini</w:t>
                    </w:r>
                  </w:p>
                  <w:p w14:paraId="7E72CF30" w14:textId="51EBECA3" w:rsidR="002C1155" w:rsidRDefault="002C1155" w:rsidP="00F92754">
                    <w:pPr>
                      <w:spacing w:before="39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7-8 tirocini</w:t>
                    </w:r>
                  </w:p>
                </w:txbxContent>
              </v:textbox>
            </v:shape>
            <w10:wrap type="topAndBottom" anchorx="page"/>
          </v:group>
        </w:pict>
      </w:r>
      <w:r w:rsidR="004656B5">
        <w:t>– N. di tirocini che, in previsione, si intende</w:t>
      </w:r>
      <w:r w:rsidR="004656B5">
        <w:rPr>
          <w:spacing w:val="-1"/>
        </w:rPr>
        <w:t xml:space="preserve"> </w:t>
      </w:r>
      <w:r w:rsidR="004656B5">
        <w:t>attivare</w:t>
      </w:r>
    </w:p>
    <w:p w14:paraId="59E8ECA7" w14:textId="77777777" w:rsidR="000F030F" w:rsidRDefault="000F030F">
      <w:pPr>
        <w:pStyle w:val="Corpodeltesto"/>
        <w:spacing w:before="6"/>
        <w:rPr>
          <w:b/>
          <w:i w:val="0"/>
          <w:sz w:val="31"/>
        </w:rPr>
      </w:pPr>
    </w:p>
    <w:p w14:paraId="57CBAF50" w14:textId="77777777" w:rsidR="000F030F" w:rsidRDefault="007510B6">
      <w:pPr>
        <w:pStyle w:val="Paragrafoelenco"/>
        <w:numPr>
          <w:ilvl w:val="0"/>
          <w:numId w:val="2"/>
        </w:numPr>
        <w:tabs>
          <w:tab w:val="left" w:pos="279"/>
        </w:tabs>
        <w:rPr>
          <w:b/>
        </w:rPr>
      </w:pPr>
      <w:r>
        <w:pict w14:anchorId="10A7D17F">
          <v:shape id="_x0000_s2057" type="#_x0000_t202" style="position:absolute;left:0;text-align:left;margin-left:56.7pt;margin-top:15.55pt;width:495.2pt;height:76pt;z-index:-15724544;mso-wrap-distance-left:0;mso-wrap-distance-right:0;mso-position-horizontal-relative:page" filled="f" strokeweight="1pt">
            <v:textbox inset="0,0,0,0">
              <w:txbxContent>
                <w:p w14:paraId="718946DD" w14:textId="77777777" w:rsidR="000F030F" w:rsidRDefault="004656B5">
                  <w:pPr>
                    <w:pStyle w:val="Corpodeltesto"/>
                    <w:spacing w:before="74"/>
                    <w:ind w:left="145" w:right="813"/>
                  </w:pPr>
                  <w:r>
                    <w:t>(indicare il numero di mesi complessivi dei tirocini che l’ETS prevede di attivare = sommatoria n. mesi di ogni tirocinio moltiplicati per il n. di tirocini attivabili con la proposta progettuale)</w:t>
                  </w:r>
                </w:p>
              </w:txbxContent>
            </v:textbox>
            <w10:wrap type="topAndBottom" anchorx="page"/>
          </v:shape>
        </w:pict>
      </w:r>
      <w:r w:rsidR="004656B5">
        <w:rPr>
          <w:b/>
        </w:rPr>
        <w:t>– Numero previsto di mesi complessivi dei tirocini</w:t>
      </w:r>
      <w:r w:rsidR="004656B5">
        <w:rPr>
          <w:b/>
          <w:spacing w:val="-6"/>
        </w:rPr>
        <w:t xml:space="preserve"> </w:t>
      </w:r>
      <w:r w:rsidR="004656B5">
        <w:rPr>
          <w:b/>
        </w:rPr>
        <w:t>attivabili</w:t>
      </w:r>
    </w:p>
    <w:p w14:paraId="3C117870" w14:textId="77777777" w:rsidR="000F030F" w:rsidRDefault="000F030F">
      <w:pPr>
        <w:sectPr w:rsidR="000F030F" w:rsidSect="009F4D28">
          <w:pgSz w:w="11910" w:h="16840"/>
          <w:pgMar w:top="1660" w:right="660" w:bottom="1200" w:left="1020" w:header="432" w:footer="1000" w:gutter="0"/>
          <w:cols w:space="720"/>
        </w:sectPr>
      </w:pPr>
    </w:p>
    <w:p w14:paraId="05463B81" w14:textId="77777777" w:rsidR="000F030F" w:rsidRDefault="000F030F">
      <w:pPr>
        <w:pStyle w:val="Corpodeltesto"/>
        <w:spacing w:before="2"/>
        <w:rPr>
          <w:b/>
          <w:i w:val="0"/>
          <w:sz w:val="19"/>
        </w:rPr>
      </w:pPr>
    </w:p>
    <w:p w14:paraId="1F23F87F" w14:textId="77777777" w:rsidR="002A2ADE" w:rsidRDefault="002A2ADE">
      <w:pPr>
        <w:pStyle w:val="Corpodeltesto"/>
        <w:spacing w:before="2"/>
        <w:rPr>
          <w:b/>
          <w:i w:val="0"/>
          <w:sz w:val="19"/>
        </w:rPr>
      </w:pPr>
    </w:p>
    <w:p w14:paraId="39326CA0" w14:textId="77777777" w:rsidR="002A2ADE" w:rsidRDefault="002A2ADE">
      <w:pPr>
        <w:pStyle w:val="Corpodeltesto"/>
        <w:spacing w:before="2"/>
        <w:rPr>
          <w:b/>
          <w:i w:val="0"/>
          <w:sz w:val="19"/>
        </w:rPr>
      </w:pPr>
    </w:p>
    <w:p w14:paraId="22AAC5C3" w14:textId="77777777" w:rsidR="002A2ADE" w:rsidRDefault="002A2ADE">
      <w:pPr>
        <w:pStyle w:val="Corpodeltesto"/>
        <w:spacing w:before="2"/>
        <w:rPr>
          <w:b/>
          <w:i w:val="0"/>
          <w:sz w:val="19"/>
        </w:rPr>
      </w:pPr>
    </w:p>
    <w:p w14:paraId="72657D08" w14:textId="77777777" w:rsidR="000F030F" w:rsidRDefault="007510B6">
      <w:pPr>
        <w:pStyle w:val="Titolo1"/>
        <w:numPr>
          <w:ilvl w:val="0"/>
          <w:numId w:val="2"/>
        </w:numPr>
        <w:tabs>
          <w:tab w:val="left" w:pos="279"/>
        </w:tabs>
        <w:spacing w:before="92"/>
      </w:pPr>
      <w:r>
        <w:pict w14:anchorId="111CAE16">
          <v:shape id="_x0000_s2056" type="#_x0000_t202" style="position:absolute;left:0;text-align:left;margin-left:56.7pt;margin-top:20.2pt;width:500.6pt;height:58.45pt;z-index:-15720960;mso-wrap-distance-left:0;mso-wrap-distance-right:0;mso-position-horizontal-relative:page" filled="f" strokeweight="1pt">
            <v:textbox inset="0,0,0,0">
              <w:txbxContent>
                <w:p w14:paraId="0ACD48F5" w14:textId="77777777" w:rsidR="000F030F" w:rsidRDefault="004656B5">
                  <w:pPr>
                    <w:pStyle w:val="Corpodeltesto"/>
                    <w:spacing w:before="73"/>
                    <w:ind w:left="145"/>
                  </w:pPr>
                  <w:r>
                    <w:t>(Indicare il territorio sul quale le attività progettuali interverranno) – max 1.500 caratteri spazi inclusi</w:t>
                  </w:r>
                </w:p>
              </w:txbxContent>
            </v:textbox>
            <w10:wrap type="topAndBottom" anchorx="page"/>
          </v:shape>
        </w:pict>
      </w:r>
      <w:r w:rsidR="004656B5">
        <w:t>– Ambito territoriale di</w:t>
      </w:r>
      <w:r w:rsidR="004656B5">
        <w:rPr>
          <w:spacing w:val="-5"/>
        </w:rPr>
        <w:t xml:space="preserve"> </w:t>
      </w:r>
      <w:r w:rsidR="004656B5">
        <w:t>riferimento</w:t>
      </w:r>
    </w:p>
    <w:p w14:paraId="3A7A8C73" w14:textId="77777777" w:rsidR="000F030F" w:rsidRDefault="000F030F">
      <w:pPr>
        <w:pStyle w:val="Corpodeltesto"/>
        <w:spacing w:before="5"/>
        <w:rPr>
          <w:b/>
          <w:i w:val="0"/>
          <w:sz w:val="32"/>
        </w:rPr>
      </w:pPr>
    </w:p>
    <w:p w14:paraId="0A6AEB07" w14:textId="77777777" w:rsidR="000F030F" w:rsidRDefault="007510B6">
      <w:pPr>
        <w:pStyle w:val="Paragrafoelenco"/>
        <w:numPr>
          <w:ilvl w:val="0"/>
          <w:numId w:val="2"/>
        </w:numPr>
        <w:tabs>
          <w:tab w:val="left" w:pos="279"/>
        </w:tabs>
        <w:spacing w:before="1"/>
        <w:rPr>
          <w:b/>
        </w:rPr>
      </w:pPr>
      <w:r>
        <w:pict w14:anchorId="144F3745">
          <v:group id="_x0000_s2051" style="position:absolute;left:0;text-align:left;margin-left:56.2pt;margin-top:15.1pt;width:496.2pt;height:128.5pt;z-index:-15720448;mso-wrap-distance-left:0;mso-wrap-distance-right:0;mso-position-horizontal-relative:page" coordorigin="1124,302" coordsize="9924,2570">
            <v:shape id="_x0000_s2055" type="#_x0000_t75" style="position:absolute;left:1649;top:746;width:375;height:267">
              <v:imagedata r:id="rId21" o:title=""/>
            </v:shape>
            <v:shape id="_x0000_s2054" type="#_x0000_t75" style="position:absolute;left:1649;top:1015;width:375;height:267">
              <v:imagedata r:id="rId22" o:title=""/>
            </v:shape>
            <v:shape id="_x0000_s2053" type="#_x0000_t75" style="position:absolute;left:1649;top:1282;width:375;height:267">
              <v:imagedata r:id="rId23" o:title=""/>
            </v:shape>
            <v:shape id="_x0000_s2052" type="#_x0000_t202" style="position:absolute;left:1134;top:312;width:9904;height:2550" filled="f" strokeweight="1pt">
              <v:textbox inset="0,0,0,0">
                <w:txbxContent>
                  <w:p w14:paraId="1274F23F" w14:textId="77777777" w:rsidR="000F030F" w:rsidRDefault="004656B5">
                    <w:pPr>
                      <w:spacing w:before="72"/>
                      <w:ind w:left="14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(Indicare il N. di accordi/collaborazioni già attivate con Soggetti ospitanti)</w:t>
                    </w:r>
                  </w:p>
                  <w:p w14:paraId="2B7E231F" w14:textId="77777777" w:rsidR="000F030F" w:rsidRDefault="004656B5">
                    <w:pPr>
                      <w:spacing w:before="151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1-5 accordi/collaborazioni</w:t>
                    </w:r>
                  </w:p>
                  <w:p w14:paraId="21161F23" w14:textId="77777777" w:rsidR="000F030F" w:rsidRDefault="004656B5">
                    <w:pPr>
                      <w:spacing w:before="39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6-10 accordi/collaborazioni</w:t>
                    </w:r>
                  </w:p>
                  <w:p w14:paraId="68B54CC1" w14:textId="77777777" w:rsidR="000F030F" w:rsidRDefault="004656B5">
                    <w:pPr>
                      <w:spacing w:before="37"/>
                      <w:ind w:left="86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&gt;10 accordi/collaborazioni</w:t>
                    </w:r>
                  </w:p>
                  <w:p w14:paraId="0E4E71CE" w14:textId="77777777" w:rsidR="000F030F" w:rsidRDefault="000F030F">
                    <w:pPr>
                      <w:spacing w:before="1"/>
                      <w:rPr>
                        <w:sz w:val="30"/>
                      </w:rPr>
                    </w:pPr>
                  </w:p>
                  <w:p w14:paraId="727093FF" w14:textId="77777777" w:rsidR="000F030F" w:rsidRDefault="004656B5">
                    <w:pPr>
                      <w:ind w:left="145" w:right="8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Indicare i Soggetti Ospitanti già individuati che hanno manifestato interesse alla presente iniziativa (</w:t>
                    </w:r>
                    <w:r>
                      <w:rPr>
                        <w:i/>
                        <w:sz w:val="20"/>
                      </w:rPr>
                      <w:t>max 2.000 caratteri spazi inclusi</w:t>
                    </w:r>
                    <w:r>
                      <w:rPr>
                        <w:sz w:val="20"/>
                      </w:rPr>
                      <w:t>):</w:t>
                    </w:r>
                  </w:p>
                </w:txbxContent>
              </v:textbox>
            </v:shape>
            <w10:wrap type="topAndBottom" anchorx="page"/>
          </v:group>
        </w:pict>
      </w:r>
      <w:r w:rsidR="004656B5">
        <w:rPr>
          <w:b/>
        </w:rPr>
        <w:t>– Accordi/collaborazioni con Soggetti</w:t>
      </w:r>
      <w:r w:rsidR="004656B5">
        <w:rPr>
          <w:b/>
          <w:spacing w:val="-1"/>
        </w:rPr>
        <w:t xml:space="preserve"> </w:t>
      </w:r>
      <w:r w:rsidR="004656B5">
        <w:rPr>
          <w:b/>
        </w:rPr>
        <w:t>ospitanti</w:t>
      </w:r>
    </w:p>
    <w:p w14:paraId="42C71773" w14:textId="77777777" w:rsidR="000F030F" w:rsidRDefault="000F030F">
      <w:pPr>
        <w:pStyle w:val="Corpodeltesto"/>
        <w:spacing w:before="3"/>
        <w:rPr>
          <w:b/>
          <w:i w:val="0"/>
          <w:sz w:val="32"/>
        </w:rPr>
      </w:pPr>
    </w:p>
    <w:p w14:paraId="6ADB818C" w14:textId="77777777" w:rsidR="000F030F" w:rsidRDefault="007510B6">
      <w:pPr>
        <w:pStyle w:val="Titolo1"/>
        <w:numPr>
          <w:ilvl w:val="0"/>
          <w:numId w:val="2"/>
        </w:numPr>
        <w:tabs>
          <w:tab w:val="left" w:pos="390"/>
        </w:tabs>
        <w:ind w:left="389" w:hanging="278"/>
      </w:pPr>
      <w:r>
        <w:pict w14:anchorId="3E080B2A">
          <v:shape id="_x0000_s2050" type="#_x0000_t202" style="position:absolute;left:0;text-align:left;margin-left:56.7pt;margin-top:15.6pt;width:500.6pt;height:120pt;z-index:-15719936;mso-wrap-distance-left:0;mso-wrap-distance-right:0;mso-position-horizontal-relative:page" filled="f" strokeweight="1pt">
            <v:textbox inset="0,0,0,0">
              <w:txbxContent>
                <w:p w14:paraId="37073D46" w14:textId="77777777" w:rsidR="000F030F" w:rsidRDefault="004656B5">
                  <w:pPr>
                    <w:pStyle w:val="Corpodeltesto"/>
                    <w:spacing w:before="73"/>
                    <w:ind w:left="145" w:right="773"/>
                  </w:pPr>
                  <w:r>
                    <w:t>(Descrivere eventuali collaborazioni con soggetti pubblici o privati, le modalità di collaborazione, le attività che verranno svolte e le finalità che si intendono perseguire)</w:t>
                  </w:r>
                </w:p>
              </w:txbxContent>
            </v:textbox>
            <w10:wrap type="topAndBottom" anchorx="page"/>
          </v:shape>
        </w:pict>
      </w:r>
      <w:r w:rsidR="004656B5">
        <w:t>– Collaborazioni (max 1.500 caratteri spazi</w:t>
      </w:r>
      <w:r w:rsidR="004656B5">
        <w:rPr>
          <w:spacing w:val="-6"/>
        </w:rPr>
        <w:t xml:space="preserve"> </w:t>
      </w:r>
      <w:r w:rsidR="004656B5">
        <w:t>inclusi)</w:t>
      </w:r>
    </w:p>
    <w:p w14:paraId="0205D1D9" w14:textId="77777777" w:rsidR="000F030F" w:rsidRDefault="000F030F">
      <w:pPr>
        <w:pStyle w:val="Corpodeltesto"/>
        <w:rPr>
          <w:b/>
          <w:i w:val="0"/>
        </w:rPr>
      </w:pPr>
    </w:p>
    <w:p w14:paraId="34501A38" w14:textId="77777777" w:rsidR="000F030F" w:rsidRDefault="000F030F">
      <w:pPr>
        <w:pStyle w:val="Corpodeltesto"/>
        <w:rPr>
          <w:b/>
          <w:i w:val="0"/>
        </w:rPr>
      </w:pPr>
    </w:p>
    <w:p w14:paraId="04AF781E" w14:textId="77777777" w:rsidR="004F1384" w:rsidRDefault="00374DF3" w:rsidP="004F1384">
      <w:pPr>
        <w:pStyle w:val="Titolo1"/>
        <w:numPr>
          <w:ilvl w:val="0"/>
          <w:numId w:val="2"/>
        </w:numPr>
        <w:tabs>
          <w:tab w:val="left" w:pos="390"/>
        </w:tabs>
        <w:ind w:left="389" w:hanging="278"/>
      </w:pPr>
      <w:r>
        <w:pict w14:anchorId="0F6E2970">
          <v:shape id="_x0000_s2082" type="#_x0000_t202" style="position:absolute;left:0;text-align:left;margin-left:54.55pt;margin-top:32.85pt;width:500.6pt;height:120pt;z-index:-15717888;mso-wrap-distance-left:0;mso-wrap-distance-right:0;mso-position-horizontal-relative:page" filled="f" strokeweight="1pt">
            <v:textbox inset="0,0,0,0">
              <w:txbxContent>
                <w:p w14:paraId="1038557A" w14:textId="1979C7AF" w:rsidR="00374DF3" w:rsidRDefault="00374DF3" w:rsidP="00374DF3">
                  <w:pPr>
                    <w:pStyle w:val="Corpodeltesto"/>
                    <w:spacing w:before="73"/>
                    <w:ind w:left="145" w:right="773"/>
                  </w:pPr>
                  <w:r>
                    <w:t xml:space="preserve">(Descrivere </w:t>
                  </w:r>
                  <w:r>
                    <w:t>le modalità di monitoraggio e verifica del servizio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t xml:space="preserve">– </w:t>
      </w:r>
      <w:r w:rsidRPr="00374DF3">
        <w:rPr>
          <w:sz w:val="24"/>
          <w:szCs w:val="24"/>
        </w:rPr>
        <w:t xml:space="preserve">Monitoraggio e verifica del servizio, anche da un punto di vista amministrativo (sistema di </w:t>
      </w:r>
      <w:r w:rsidRPr="00850688">
        <w:rPr>
          <w:sz w:val="24"/>
          <w:szCs w:val="24"/>
        </w:rPr>
        <w:t>monitoraggio e valutazione delle attività)</w:t>
      </w:r>
      <w:r w:rsidR="004F1384">
        <w:rPr>
          <w:sz w:val="24"/>
          <w:szCs w:val="24"/>
        </w:rPr>
        <w:t xml:space="preserve"> </w:t>
      </w:r>
      <w:r w:rsidR="004F1384">
        <w:t>(</w:t>
      </w:r>
      <w:proofErr w:type="spellStart"/>
      <w:r w:rsidR="004F1384">
        <w:t>max</w:t>
      </w:r>
      <w:proofErr w:type="spellEnd"/>
      <w:r w:rsidR="004F1384">
        <w:t xml:space="preserve"> 1.500 caratteri spazi</w:t>
      </w:r>
      <w:r w:rsidR="004F1384">
        <w:rPr>
          <w:spacing w:val="-6"/>
        </w:rPr>
        <w:t xml:space="preserve"> </w:t>
      </w:r>
      <w:r w:rsidR="004F1384">
        <w:t>inclusi)</w:t>
      </w:r>
    </w:p>
    <w:p w14:paraId="1178E3D2" w14:textId="77777777" w:rsidR="004F1384" w:rsidRDefault="004F1384" w:rsidP="004F1384">
      <w:pPr>
        <w:pStyle w:val="Titolo1"/>
        <w:tabs>
          <w:tab w:val="left" w:pos="390"/>
        </w:tabs>
        <w:ind w:left="389" w:firstLine="0"/>
      </w:pPr>
    </w:p>
    <w:p w14:paraId="25916634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42B18242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2EDF0441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3CB30921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3B7216D2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22E25C58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60FD5E94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73223FF6" w14:textId="77777777" w:rsidR="004F1384" w:rsidRDefault="004F1384" w:rsidP="004F1384">
      <w:pPr>
        <w:pStyle w:val="Titolo1"/>
        <w:tabs>
          <w:tab w:val="left" w:pos="390"/>
        </w:tabs>
        <w:ind w:left="111" w:firstLine="0"/>
      </w:pPr>
    </w:p>
    <w:p w14:paraId="560A974E" w14:textId="77777777" w:rsidR="004F1384" w:rsidRDefault="004F1384" w:rsidP="004F1384">
      <w:pPr>
        <w:pStyle w:val="Titolo1"/>
        <w:tabs>
          <w:tab w:val="left" w:pos="390"/>
        </w:tabs>
        <w:ind w:left="0" w:firstLine="0"/>
      </w:pPr>
    </w:p>
    <w:p w14:paraId="3B1CAABF" w14:textId="2481623D" w:rsidR="004F1384" w:rsidRPr="00850688" w:rsidRDefault="004F1384" w:rsidP="004F1384">
      <w:pPr>
        <w:rPr>
          <w:sz w:val="24"/>
          <w:szCs w:val="24"/>
        </w:rPr>
      </w:pPr>
      <w:r w:rsidRPr="00850688">
        <w:rPr>
          <w:sz w:val="24"/>
          <w:szCs w:val="24"/>
        </w:rPr>
        <w:tab/>
      </w:r>
    </w:p>
    <w:p w14:paraId="35A8BE18" w14:textId="4E1C7655" w:rsidR="004F1384" w:rsidRDefault="004F1384" w:rsidP="004F1384">
      <w:pPr>
        <w:pStyle w:val="Titolo1"/>
        <w:numPr>
          <w:ilvl w:val="0"/>
          <w:numId w:val="2"/>
        </w:numPr>
        <w:tabs>
          <w:tab w:val="left" w:pos="390"/>
        </w:tabs>
        <w:ind w:left="389" w:hanging="278"/>
      </w:pPr>
      <w:r w:rsidRPr="00850688">
        <w:rPr>
          <w:sz w:val="24"/>
          <w:szCs w:val="24"/>
        </w:rPr>
        <w:t>Metodologia di rilevazione del grado di soddisfazione dei beneficiari e dei familiari</w:t>
      </w:r>
      <w:r>
        <w:rPr>
          <w:sz w:val="24"/>
          <w:szCs w:val="24"/>
        </w:rPr>
        <w:t xml:space="preserve"> </w:t>
      </w:r>
      <w:r>
        <w:t>(</w:t>
      </w:r>
      <w:proofErr w:type="spellStart"/>
      <w:r>
        <w:t>max</w:t>
      </w:r>
      <w:proofErr w:type="spellEnd"/>
      <w:r>
        <w:t xml:space="preserve"> 1.500 caratteri spazi</w:t>
      </w:r>
      <w:r>
        <w:rPr>
          <w:spacing w:val="-6"/>
        </w:rPr>
        <w:t xml:space="preserve"> </w:t>
      </w:r>
      <w:r>
        <w:t>inclusi)</w:t>
      </w:r>
    </w:p>
    <w:p w14:paraId="4B8A2904" w14:textId="34F48AE6" w:rsidR="00374DF3" w:rsidRDefault="004F1384" w:rsidP="004F1384">
      <w:pPr>
        <w:pStyle w:val="Titolo1"/>
        <w:tabs>
          <w:tab w:val="left" w:pos="390"/>
        </w:tabs>
        <w:ind w:left="111" w:firstLine="0"/>
      </w:pPr>
      <w:r>
        <w:pict w14:anchorId="65C8A47C">
          <v:shape id="_x0000_s2083" type="#_x0000_t202" style="position:absolute;left:0;text-align:left;margin-left:54.55pt;margin-top:17.15pt;width:500.6pt;height:120pt;z-index:-15715840;mso-wrap-distance-left:0;mso-wrap-distance-right:0;mso-position-horizontal-relative:page" filled="f" strokeweight="1pt">
            <v:textbox style="mso-next-textbox:#_x0000_s2083" inset="0,0,0,0">
              <w:txbxContent>
                <w:p w14:paraId="5D5B27E6" w14:textId="2CB07FBB" w:rsidR="004F1384" w:rsidRDefault="004F1384" w:rsidP="004F1384">
                  <w:pPr>
                    <w:pStyle w:val="Corpodeltesto"/>
                    <w:spacing w:before="73"/>
                    <w:ind w:left="145" w:right="773"/>
                  </w:pPr>
                  <w:r>
                    <w:t xml:space="preserve">(Descrivere </w:t>
                  </w:r>
                  <w:r>
                    <w:t>la metodologia di rilevazione del grado di soddisfazione dei beneficiari e dei familiari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3E4D11CA" w14:textId="1883E2DD" w:rsidR="00374DF3" w:rsidRPr="00374DF3" w:rsidRDefault="00374DF3" w:rsidP="00374DF3">
      <w:pPr>
        <w:pStyle w:val="Titolo1"/>
        <w:tabs>
          <w:tab w:val="left" w:pos="390"/>
        </w:tabs>
        <w:ind w:left="0" w:firstLine="0"/>
      </w:pPr>
    </w:p>
    <w:p w14:paraId="000AAC85" w14:textId="72746C56" w:rsidR="000F030F" w:rsidRDefault="000F030F">
      <w:pPr>
        <w:pStyle w:val="Corpodeltesto"/>
        <w:rPr>
          <w:b/>
          <w:i w:val="0"/>
        </w:rPr>
      </w:pPr>
    </w:p>
    <w:p w14:paraId="34890A16" w14:textId="77777777" w:rsidR="000F030F" w:rsidRDefault="000F030F">
      <w:pPr>
        <w:pStyle w:val="Corpodeltesto"/>
        <w:rPr>
          <w:b/>
          <w:i w:val="0"/>
        </w:rPr>
      </w:pPr>
    </w:p>
    <w:p w14:paraId="0854C870" w14:textId="77777777" w:rsidR="000F030F" w:rsidRDefault="000F030F">
      <w:pPr>
        <w:pStyle w:val="Corpodeltesto"/>
        <w:rPr>
          <w:b/>
          <w:i w:val="0"/>
        </w:rPr>
      </w:pPr>
    </w:p>
    <w:p w14:paraId="379A14A7" w14:textId="77777777" w:rsidR="000F030F" w:rsidRDefault="000F030F">
      <w:pPr>
        <w:pStyle w:val="Corpodeltesto"/>
        <w:spacing w:before="11"/>
        <w:rPr>
          <w:b/>
          <w:i w:val="0"/>
          <w:sz w:val="12"/>
        </w:rPr>
      </w:pPr>
    </w:p>
    <w:tbl>
      <w:tblPr>
        <w:tblStyle w:val="TableNormal"/>
        <w:tblW w:w="0" w:type="auto"/>
        <w:tblInd w:w="1099" w:type="dxa"/>
        <w:tblLayout w:type="fixed"/>
        <w:tblLook w:val="01E0" w:firstRow="1" w:lastRow="1" w:firstColumn="1" w:lastColumn="1" w:noHBand="0" w:noVBand="0"/>
      </w:tblPr>
      <w:tblGrid>
        <w:gridCol w:w="3326"/>
        <w:gridCol w:w="4314"/>
      </w:tblGrid>
      <w:tr w:rsidR="000F030F" w14:paraId="3D7D0E33" w14:textId="77777777">
        <w:trPr>
          <w:trHeight w:val="558"/>
        </w:trPr>
        <w:tc>
          <w:tcPr>
            <w:tcW w:w="3326" w:type="dxa"/>
          </w:tcPr>
          <w:p w14:paraId="2D172BB4" w14:textId="77777777" w:rsidR="000F030F" w:rsidRDefault="004656B5">
            <w:pPr>
              <w:pStyle w:val="TableParagraph"/>
              <w:tabs>
                <w:tab w:val="left" w:pos="1348"/>
              </w:tabs>
              <w:spacing w:line="26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CF4547B" w14:textId="77777777" w:rsidR="000F030F" w:rsidRDefault="004656B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(Luogo e data)</w:t>
            </w:r>
          </w:p>
        </w:tc>
        <w:tc>
          <w:tcPr>
            <w:tcW w:w="4314" w:type="dxa"/>
          </w:tcPr>
          <w:p w14:paraId="7459E672" w14:textId="77777777" w:rsidR="000F030F" w:rsidRDefault="004656B5">
            <w:pPr>
              <w:pStyle w:val="TableParagraph"/>
              <w:spacing w:line="275" w:lineRule="exact"/>
              <w:ind w:left="1696" w:right="179"/>
              <w:jc w:val="center"/>
              <w:rPr>
                <w:sz w:val="24"/>
              </w:rPr>
            </w:pPr>
            <w:r>
              <w:rPr>
                <w:sz w:val="24"/>
              </w:rPr>
              <w:t>Il Legale Rappresentante</w:t>
            </w:r>
          </w:p>
          <w:p w14:paraId="37EA95AE" w14:textId="2176B474" w:rsidR="000F030F" w:rsidRDefault="000F030F">
            <w:pPr>
              <w:pStyle w:val="TableParagraph"/>
              <w:spacing w:before="7"/>
              <w:ind w:left="1696" w:right="176"/>
              <w:jc w:val="center"/>
              <w:rPr>
                <w:sz w:val="24"/>
              </w:rPr>
            </w:pPr>
          </w:p>
        </w:tc>
      </w:tr>
    </w:tbl>
    <w:p w14:paraId="01969A24" w14:textId="77777777" w:rsidR="00951499" w:rsidRDefault="00951499"/>
    <w:sectPr w:rsidR="00951499">
      <w:pgSz w:w="11910" w:h="16840"/>
      <w:pgMar w:top="1660" w:right="660" w:bottom="1200" w:left="1020" w:header="43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CECD01" w14:textId="77777777" w:rsidR="009F4D28" w:rsidRDefault="009F4D28">
      <w:r>
        <w:separator/>
      </w:r>
    </w:p>
  </w:endnote>
  <w:endnote w:type="continuationSeparator" w:id="0">
    <w:p w14:paraId="4C33B92E" w14:textId="77777777" w:rsidR="009F4D28" w:rsidRDefault="009F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9A12C9" w14:textId="77777777" w:rsidR="000F030F" w:rsidRDefault="007510B6">
    <w:pPr>
      <w:pStyle w:val="Corpodeltesto"/>
      <w:spacing w:line="14" w:lineRule="auto"/>
      <w:rPr>
        <w:i w:val="0"/>
      </w:rPr>
    </w:pPr>
    <w:r>
      <w:pict w14:anchorId="1725918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44.4pt;margin-top:780.9pt;width:11.6pt;height:13.05pt;z-index:-15840256;mso-position-horizontal-relative:page;mso-position-vertical-relative:page" filled="f" stroked="f">
          <v:textbox inset="0,0,0,0">
            <w:txbxContent>
              <w:p w14:paraId="1C668A4B" w14:textId="77777777" w:rsidR="000F030F" w:rsidRDefault="004656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510B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8AFC3C" w14:textId="77777777" w:rsidR="009F4D28" w:rsidRDefault="009F4D28">
      <w:r>
        <w:separator/>
      </w:r>
    </w:p>
  </w:footnote>
  <w:footnote w:type="continuationSeparator" w:id="0">
    <w:p w14:paraId="31055A19" w14:textId="77777777" w:rsidR="009F4D28" w:rsidRDefault="009F4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1B810B" w14:textId="77777777" w:rsidR="008C4C8B" w:rsidRDefault="007510B6" w:rsidP="008C4C8B">
    <w:pPr>
      <w:pStyle w:val="Intestazione"/>
    </w:pPr>
    <w:r>
      <w:rPr>
        <w:noProof/>
      </w:rPr>
      <w:pict w14:anchorId="6F87EF39">
        <v:shapetype id="_x0000_t202" coordsize="21600,21600" o:spt="202" path="m0,0l0,21600,21600,21600,21600,0xe">
          <v:stroke joinstyle="miter"/>
          <v:path gradientshapeok="t" o:connecttype="rect"/>
        </v:shapetype>
        <v:shape id="_x0000_s1034" type="#_x0000_t202" style="position:absolute;margin-left:0;margin-top:-21.9pt;width:130.15pt;height:117.45pt;z-index:487479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" stroked="f">
          <v:textbox>
            <w:txbxContent>
              <w:p w14:paraId="1F5BBF9B" w14:textId="77777777" w:rsidR="008C4C8B" w:rsidRDefault="008C4C8B" w:rsidP="008C4C8B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 wp14:anchorId="1DD2556F" wp14:editId="292438AD">
                      <wp:extent cx="1667865" cy="1667865"/>
                      <wp:effectExtent l="0" t="0" r="0" b="0"/>
                      <wp:docPr id="302830707" name="Immagine 2" descr="Immagine che contiene mappa, clipart, Elementi grafici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2952803" name="Immagine 2" descr="Immagine che contiene mappa, clipart, Elementi grafici&#10;&#10;Descrizione generata automaticamente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1301" cy="16813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CF15B23">
        <v:shape id="_x0000_s1035" type="#_x0000_t202" style="position:absolute;margin-left:104pt;margin-top:10.35pt;width:1in;height:56.7pt;z-index:4874803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" stroked="f">
          <v:textbox style="mso-fit-shape-to-text:t">
            <w:txbxContent>
              <w:p w14:paraId="6D9F04E9" w14:textId="77777777" w:rsidR="008C4C8B" w:rsidRDefault="008C4C8B" w:rsidP="008C4C8B">
                <w:r>
                  <w:rPr>
                    <w:noProof/>
                    <w:lang w:eastAsia="it-IT"/>
                  </w:rPr>
                  <w:drawing>
                    <wp:inline distT="0" distB="0" distL="0" distR="0" wp14:anchorId="088C441A" wp14:editId="081D4AD4">
                      <wp:extent cx="733425" cy="621665"/>
                      <wp:effectExtent l="0" t="0" r="9525" b="6985"/>
                      <wp:docPr id="1107939775" name="image2.jpeg" descr="Immagine che contiene testo, Carattere, design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.jpeg" descr="Immagine che contiene testo, Carattere, design&#10;&#10;Descrizione generat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3425" cy="621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62422A40">
        <v:shape id="Casella di testo 2" o:spid="_x0000_s1033" type="#_x0000_t202" style="position:absolute;margin-left:-40.75pt;margin-top:22.45pt;width:156.05pt;height:47.7pt;z-index:48747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WXEw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" stroked="f">
          <v:textbox style="mso-fit-shape-to-text:t">
            <w:txbxContent>
              <w:p w14:paraId="66CC4F06" w14:textId="77777777" w:rsidR="008C4C8B" w:rsidRDefault="008C4C8B" w:rsidP="008C4C8B">
                <w:r w:rsidRPr="000E458B">
                  <w:rPr>
                    <w:noProof/>
                    <w:lang w:eastAsia="it-IT"/>
                  </w:rPr>
                  <w:drawing>
                    <wp:inline distT="0" distB="0" distL="0" distR="0" wp14:anchorId="4700993B" wp14:editId="7D035687">
                      <wp:extent cx="1631315" cy="511810"/>
                      <wp:effectExtent l="0" t="0" r="6985" b="2540"/>
                      <wp:docPr id="1790674655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1315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8C4C8B">
      <w:tab/>
    </w:r>
    <w:r w:rsidR="008C4C8B">
      <w:tab/>
    </w:r>
  </w:p>
  <w:p w14:paraId="06FA06A5" w14:textId="6410B1F5" w:rsidR="000F030F" w:rsidRPr="008C4C8B" w:rsidRDefault="000F030F" w:rsidP="008C4C8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1E6E19"/>
    <w:multiLevelType w:val="hybridMultilevel"/>
    <w:tmpl w:val="2B54BEA4"/>
    <w:lvl w:ilvl="0" w:tplc="3B5A4B1A">
      <w:start w:val="1"/>
      <w:numFmt w:val="decimal"/>
      <w:lvlText w:val="%1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216A37C">
      <w:numFmt w:val="bullet"/>
      <w:lvlText w:val="•"/>
      <w:lvlJc w:val="left"/>
      <w:pPr>
        <w:ind w:left="1274" w:hanging="167"/>
      </w:pPr>
      <w:rPr>
        <w:rFonts w:hint="default"/>
        <w:lang w:val="it-IT" w:eastAsia="en-US" w:bidi="ar-SA"/>
      </w:rPr>
    </w:lvl>
    <w:lvl w:ilvl="2" w:tplc="50BE19FC">
      <w:numFmt w:val="bullet"/>
      <w:lvlText w:val="•"/>
      <w:lvlJc w:val="left"/>
      <w:pPr>
        <w:ind w:left="2269" w:hanging="167"/>
      </w:pPr>
      <w:rPr>
        <w:rFonts w:hint="default"/>
        <w:lang w:val="it-IT" w:eastAsia="en-US" w:bidi="ar-SA"/>
      </w:rPr>
    </w:lvl>
    <w:lvl w:ilvl="3" w:tplc="42E49D10">
      <w:numFmt w:val="bullet"/>
      <w:lvlText w:val="•"/>
      <w:lvlJc w:val="left"/>
      <w:pPr>
        <w:ind w:left="3263" w:hanging="167"/>
      </w:pPr>
      <w:rPr>
        <w:rFonts w:hint="default"/>
        <w:lang w:val="it-IT" w:eastAsia="en-US" w:bidi="ar-SA"/>
      </w:rPr>
    </w:lvl>
    <w:lvl w:ilvl="4" w:tplc="DFF08F02">
      <w:numFmt w:val="bullet"/>
      <w:lvlText w:val="•"/>
      <w:lvlJc w:val="left"/>
      <w:pPr>
        <w:ind w:left="4258" w:hanging="167"/>
      </w:pPr>
      <w:rPr>
        <w:rFonts w:hint="default"/>
        <w:lang w:val="it-IT" w:eastAsia="en-US" w:bidi="ar-SA"/>
      </w:rPr>
    </w:lvl>
    <w:lvl w:ilvl="5" w:tplc="AC7A7A44">
      <w:numFmt w:val="bullet"/>
      <w:lvlText w:val="•"/>
      <w:lvlJc w:val="left"/>
      <w:pPr>
        <w:ind w:left="5253" w:hanging="167"/>
      </w:pPr>
      <w:rPr>
        <w:rFonts w:hint="default"/>
        <w:lang w:val="it-IT" w:eastAsia="en-US" w:bidi="ar-SA"/>
      </w:rPr>
    </w:lvl>
    <w:lvl w:ilvl="6" w:tplc="1100A1BC">
      <w:numFmt w:val="bullet"/>
      <w:lvlText w:val="•"/>
      <w:lvlJc w:val="left"/>
      <w:pPr>
        <w:ind w:left="6247" w:hanging="167"/>
      </w:pPr>
      <w:rPr>
        <w:rFonts w:hint="default"/>
        <w:lang w:val="it-IT" w:eastAsia="en-US" w:bidi="ar-SA"/>
      </w:rPr>
    </w:lvl>
    <w:lvl w:ilvl="7" w:tplc="27B831D0">
      <w:numFmt w:val="bullet"/>
      <w:lvlText w:val="•"/>
      <w:lvlJc w:val="left"/>
      <w:pPr>
        <w:ind w:left="7242" w:hanging="167"/>
      </w:pPr>
      <w:rPr>
        <w:rFonts w:hint="default"/>
        <w:lang w:val="it-IT" w:eastAsia="en-US" w:bidi="ar-SA"/>
      </w:rPr>
    </w:lvl>
    <w:lvl w:ilvl="8" w:tplc="7632C9A2">
      <w:numFmt w:val="bullet"/>
      <w:lvlText w:val="•"/>
      <w:lvlJc w:val="left"/>
      <w:pPr>
        <w:ind w:left="8237" w:hanging="167"/>
      </w:pPr>
      <w:rPr>
        <w:rFonts w:hint="default"/>
        <w:lang w:val="it-IT" w:eastAsia="en-US" w:bidi="ar-SA"/>
      </w:rPr>
    </w:lvl>
  </w:abstractNum>
  <w:abstractNum w:abstractNumId="1">
    <w:nsid w:val="7EA30183"/>
    <w:multiLevelType w:val="hybridMultilevel"/>
    <w:tmpl w:val="3A125128"/>
    <w:lvl w:ilvl="0" w:tplc="039273C2">
      <w:numFmt w:val="bullet"/>
      <w:lvlText w:val="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864A084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8AE28E7E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FB800818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F0908A14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5" w:tplc="8188BE4E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4CCA5648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77CAE7D4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47CCC562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F030F"/>
    <w:rsid w:val="000F030F"/>
    <w:rsid w:val="0023461E"/>
    <w:rsid w:val="002A2ADE"/>
    <w:rsid w:val="002C1155"/>
    <w:rsid w:val="00374DF3"/>
    <w:rsid w:val="004656B5"/>
    <w:rsid w:val="004F1384"/>
    <w:rsid w:val="007510B6"/>
    <w:rsid w:val="00890C49"/>
    <w:rsid w:val="008C4C8B"/>
    <w:rsid w:val="00951499"/>
    <w:rsid w:val="009F4D28"/>
    <w:rsid w:val="00BC3B03"/>
    <w:rsid w:val="00EE000F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2"/>
    </o:shapelayout>
  </w:shapeDefaults>
  <w:decimalSymbol w:val=","/>
  <w:listSeparator w:val=";"/>
  <w14:docId w14:val="140B3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8" w:hanging="167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7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8C4C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4C8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4C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4C8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C4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90C49"/>
    <w:rPr>
      <w:rFonts w:ascii="Lucida Grande" w:eastAsia="Times New Roman" w:hAnsi="Lucida Grande" w:cs="Lucida Grande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Relationship Id="rId3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Gigliotti</dc:creator>
  <cp:lastModifiedBy>Ileana Cathia Piazzoni</cp:lastModifiedBy>
  <cp:revision>13</cp:revision>
  <dcterms:created xsi:type="dcterms:W3CDTF">2024-03-14T09:41:00Z</dcterms:created>
  <dcterms:modified xsi:type="dcterms:W3CDTF">2024-03-17T17:30:00Z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2024-03-14T00:00:00Z</vt:filetime>
  </property>
</Properties>
</file>